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7900" w14:textId="77777777" w:rsidR="0014048B" w:rsidRPr="00EB1702" w:rsidRDefault="0014048B" w:rsidP="0014048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22"/>
        </w:rPr>
      </w:pPr>
    </w:p>
    <w:tbl>
      <w:tblPr>
        <w:tblStyle w:val="TaulukkoRuudukko"/>
        <w:tblpPr w:leftFromText="141" w:rightFromText="141" w:vertAnchor="text" w:tblpXSpec="center" w:tblpY="1"/>
        <w:tblOverlap w:val="never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850"/>
        <w:gridCol w:w="992"/>
        <w:gridCol w:w="486"/>
        <w:gridCol w:w="4047"/>
      </w:tblGrid>
      <w:tr w:rsidR="0014048B" w:rsidRPr="00EB1702" w14:paraId="2C443D51" w14:textId="77777777" w:rsidTr="008F3B6D">
        <w:trPr>
          <w:trHeight w:hRule="exact" w:val="454"/>
          <w:jc w:val="center"/>
        </w:trPr>
        <w:tc>
          <w:tcPr>
            <w:tcW w:w="96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214AED" w14:textId="461A32E0" w:rsidR="0014048B" w:rsidRPr="00161B39" w:rsidRDefault="0014048B" w:rsidP="0014048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1B3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Henkilötietojen tarkastuspyyntö</w:t>
            </w:r>
          </w:p>
        </w:tc>
      </w:tr>
      <w:tr w:rsidR="0014048B" w:rsidRPr="00EB1702" w14:paraId="7C97CDF4" w14:textId="77777777" w:rsidTr="008F3B6D">
        <w:trPr>
          <w:trHeight w:hRule="exact" w:val="113"/>
          <w:jc w:val="center"/>
        </w:trPr>
        <w:tc>
          <w:tcPr>
            <w:tcW w:w="96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E60D45" w14:textId="77777777" w:rsidR="0014048B" w:rsidRPr="0014048B" w:rsidRDefault="0014048B" w:rsidP="0014048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4048B" w:rsidRPr="00EB1702" w14:paraId="4A8EA43D" w14:textId="77777777" w:rsidTr="00EA4D6E">
        <w:trPr>
          <w:trHeight w:hRule="exact" w:val="340"/>
          <w:jc w:val="center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403F" w14:textId="55E33B73" w:rsidR="0014048B" w:rsidRPr="00EB1702" w:rsidRDefault="0014048B" w:rsidP="0014048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Vastaanottaja:</w:t>
            </w:r>
          </w:p>
        </w:tc>
        <w:tc>
          <w:tcPr>
            <w:tcW w:w="79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743" w14:textId="38F27410" w:rsidR="0014048B" w:rsidRPr="00EB1702" w:rsidRDefault="0014048B" w:rsidP="0014048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>
                    <w:default w:val="Suomen Terveystalo Oy"/>
                  </w:textInput>
                </w:ffData>
              </w:fldChar>
            </w:r>
            <w:bookmarkStart w:id="0" w:name="Teksti6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Suomen Terveystalo Oy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14048B" w:rsidRPr="00EB1702" w14:paraId="345654B7" w14:textId="77777777" w:rsidTr="00EA4D6E">
        <w:trPr>
          <w:trHeight w:hRule="exact" w:val="340"/>
          <w:jc w:val="center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BA58" w14:textId="196514FF" w:rsidR="0014048B" w:rsidRPr="00EB1702" w:rsidRDefault="0014048B" w:rsidP="0014048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Toimipaikka:</w:t>
            </w:r>
          </w:p>
        </w:tc>
        <w:tc>
          <w:tcPr>
            <w:tcW w:w="7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071B1" w14:textId="1672DA00" w:rsidR="0014048B" w:rsidRPr="00EB1702" w:rsidRDefault="0014048B" w:rsidP="0014048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14048B" w:rsidRPr="00EB1702" w14:paraId="00263D47" w14:textId="77777777" w:rsidTr="00161B39">
        <w:trPr>
          <w:trHeight w:hRule="exact" w:val="340"/>
          <w:jc w:val="center"/>
        </w:trPr>
        <w:tc>
          <w:tcPr>
            <w:tcW w:w="96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B984BD" w14:textId="77777777" w:rsidR="0014048B" w:rsidRPr="00EB1702" w:rsidRDefault="0014048B" w:rsidP="0014048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4048B" w:rsidRPr="00EB1702" w14:paraId="4B0E7623" w14:textId="77777777" w:rsidTr="008F3B6D">
        <w:trPr>
          <w:trHeight w:hRule="exact" w:val="340"/>
          <w:jc w:val="center"/>
        </w:trPr>
        <w:tc>
          <w:tcPr>
            <w:tcW w:w="9636" w:type="dxa"/>
            <w:gridSpan w:val="7"/>
            <w:vAlign w:val="center"/>
          </w:tcPr>
          <w:p w14:paraId="50F11063" w14:textId="5209D9F6" w:rsidR="0014048B" w:rsidRPr="00EB1702" w:rsidRDefault="0014048B" w:rsidP="00B8759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Pyynnön esittäjän (rekisteröidyn) tiedot</w:t>
            </w:r>
          </w:p>
        </w:tc>
      </w:tr>
      <w:tr w:rsidR="0014048B" w:rsidRPr="00EB1702" w14:paraId="76A44077" w14:textId="77777777" w:rsidTr="00DD2C55">
        <w:trPr>
          <w:trHeight w:hRule="exact" w:val="340"/>
          <w:jc w:val="center"/>
        </w:trPr>
        <w:tc>
          <w:tcPr>
            <w:tcW w:w="3261" w:type="dxa"/>
            <w:gridSpan w:val="3"/>
            <w:vAlign w:val="bottom"/>
          </w:tcPr>
          <w:p w14:paraId="04D70432" w14:textId="1ABAD3DB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Etu- ja sukunimi</w:t>
            </w:r>
          </w:p>
        </w:tc>
        <w:tc>
          <w:tcPr>
            <w:tcW w:w="6375" w:type="dxa"/>
            <w:gridSpan w:val="4"/>
            <w:vAlign w:val="bottom"/>
          </w:tcPr>
          <w:p w14:paraId="47C89FB8" w14:textId="03C58BCA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14048B" w:rsidRPr="00EB1702" w14:paraId="50ABCF2E" w14:textId="77777777" w:rsidTr="00DD2C55">
        <w:trPr>
          <w:trHeight w:hRule="exact" w:val="340"/>
          <w:jc w:val="center"/>
        </w:trPr>
        <w:tc>
          <w:tcPr>
            <w:tcW w:w="3261" w:type="dxa"/>
            <w:gridSpan w:val="3"/>
            <w:vAlign w:val="bottom"/>
          </w:tcPr>
          <w:p w14:paraId="164A0148" w14:textId="2A154637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Henkilötunnus</w:t>
            </w:r>
          </w:p>
        </w:tc>
        <w:tc>
          <w:tcPr>
            <w:tcW w:w="6375" w:type="dxa"/>
            <w:gridSpan w:val="4"/>
            <w:vAlign w:val="bottom"/>
          </w:tcPr>
          <w:p w14:paraId="301FD7F0" w14:textId="4D0D5F13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  <w:tr w:rsidR="0014048B" w:rsidRPr="00EB1702" w14:paraId="21EEB1AD" w14:textId="77777777" w:rsidTr="00DD2C55">
        <w:trPr>
          <w:trHeight w:hRule="exact" w:val="340"/>
          <w:jc w:val="center"/>
        </w:trPr>
        <w:tc>
          <w:tcPr>
            <w:tcW w:w="3261" w:type="dxa"/>
            <w:gridSpan w:val="3"/>
            <w:vAlign w:val="bottom"/>
          </w:tcPr>
          <w:p w14:paraId="6A37EC01" w14:textId="6EFB4096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Puhelinnumero</w:t>
            </w:r>
          </w:p>
        </w:tc>
        <w:tc>
          <w:tcPr>
            <w:tcW w:w="6375" w:type="dxa"/>
            <w:gridSpan w:val="4"/>
            <w:vAlign w:val="bottom"/>
          </w:tcPr>
          <w:p w14:paraId="7E65C976" w14:textId="03D76C9B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4048B" w:rsidRPr="00EB1702" w14:paraId="4417335B" w14:textId="77777777" w:rsidTr="00DD2C55">
        <w:trPr>
          <w:trHeight w:hRule="exact" w:val="340"/>
          <w:jc w:val="center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5D22EC6C" w14:textId="154B67F5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Osoite</w:t>
            </w:r>
          </w:p>
        </w:tc>
        <w:tc>
          <w:tcPr>
            <w:tcW w:w="6375" w:type="dxa"/>
            <w:gridSpan w:val="4"/>
            <w:tcBorders>
              <w:bottom w:val="single" w:sz="4" w:space="0" w:color="auto"/>
            </w:tcBorders>
            <w:vAlign w:val="bottom"/>
          </w:tcPr>
          <w:p w14:paraId="1FD4DC61" w14:textId="4CA221FA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4048B" w:rsidRPr="00EB1702" w14:paraId="1FD009A5" w14:textId="77777777" w:rsidTr="00DD2C55">
        <w:trPr>
          <w:trHeight w:hRule="exact" w:val="340"/>
          <w:jc w:val="center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1049AB71" w14:textId="59C5E062" w:rsidR="0014048B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Sähköpostiosoite</w:t>
            </w:r>
          </w:p>
        </w:tc>
        <w:tc>
          <w:tcPr>
            <w:tcW w:w="6375" w:type="dxa"/>
            <w:gridSpan w:val="4"/>
            <w:tcBorders>
              <w:bottom w:val="single" w:sz="4" w:space="0" w:color="auto"/>
            </w:tcBorders>
            <w:vAlign w:val="bottom"/>
          </w:tcPr>
          <w:p w14:paraId="7542D41B" w14:textId="1FC6337E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4048B" w:rsidRPr="00EB1702" w14:paraId="03AA5C09" w14:textId="77777777" w:rsidTr="00EA4D6E">
        <w:trPr>
          <w:trHeight w:hRule="exact" w:val="227"/>
          <w:jc w:val="center"/>
        </w:trPr>
        <w:tc>
          <w:tcPr>
            <w:tcW w:w="96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19F3CA" w14:textId="77777777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4048B" w:rsidRPr="00EB1702" w14:paraId="419AF1B4" w14:textId="77777777" w:rsidTr="00997E6B">
        <w:trPr>
          <w:trHeight w:hRule="exact" w:val="986"/>
          <w:jc w:val="center"/>
        </w:trPr>
        <w:tc>
          <w:tcPr>
            <w:tcW w:w="9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DA77" w14:textId="7AF067E4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14048B">
              <w:rPr>
                <w:rFonts w:asciiTheme="minorHAnsi" w:hAnsiTheme="minorHAnsi" w:cstheme="minorHAnsi"/>
                <w:szCs w:val="22"/>
              </w:rPr>
              <w:t>Pyydän EU:n yleisen tietosuoja-asetuksen (EU 2016/679) perusteella saada tietää, mitä henkilötietoja minusta (rekisteröity) on tallennettu ylläpitämäänne Henkilöasiakkaiden henkilörekisteriin. Pyyntöni koskee asiointiani rastilla merkitsemiltäni osin</w:t>
            </w:r>
            <w:r w:rsidR="003D3420">
              <w:rPr>
                <w:rFonts w:asciiTheme="minorHAnsi" w:hAnsiTheme="minorHAnsi" w:cstheme="minorHAnsi"/>
                <w:szCs w:val="22"/>
              </w:rPr>
              <w:t>:</w:t>
            </w:r>
            <w:r w:rsidR="00997E6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14048B" w:rsidRPr="00EB1702" w14:paraId="09819471" w14:textId="77777777" w:rsidTr="00162C05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587275DA" w14:textId="77777777" w:rsidR="0014048B" w:rsidRPr="00EB1702" w:rsidRDefault="0014048B" w:rsidP="001404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36" w:type="dxa"/>
            <w:gridSpan w:val="4"/>
            <w:vAlign w:val="center"/>
          </w:tcPr>
          <w:p w14:paraId="3A200A62" w14:textId="7991866E" w:rsidR="0014048B" w:rsidRPr="00EB1702" w:rsidRDefault="0014048B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14048B">
              <w:rPr>
                <w:rFonts w:asciiTheme="minorHAnsi" w:hAnsiTheme="minorHAnsi" w:cstheme="minorHAnsi"/>
                <w:szCs w:val="22"/>
              </w:rPr>
              <w:t>Lääkärikeskusverkosto ja työterveyshuolto (esim. vastaanottokäynnit ja tutkimustiedot)</w:t>
            </w:r>
          </w:p>
        </w:tc>
        <w:tc>
          <w:tcPr>
            <w:tcW w:w="486" w:type="dxa"/>
            <w:vAlign w:val="center"/>
          </w:tcPr>
          <w:p w14:paraId="4A8B64E5" w14:textId="77777777" w:rsidR="0014048B" w:rsidRPr="00EB1702" w:rsidRDefault="0014048B" w:rsidP="001404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047" w:type="dxa"/>
            <w:vAlign w:val="center"/>
          </w:tcPr>
          <w:p w14:paraId="60AA8A1E" w14:textId="6DB2A472" w:rsidR="0014048B" w:rsidRPr="00EB1702" w:rsidRDefault="000F2FD0" w:rsidP="00B87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F2FD0">
              <w:rPr>
                <w:rFonts w:asciiTheme="minorHAnsi" w:hAnsiTheme="minorHAnsi" w:cstheme="minorHAnsi"/>
                <w:szCs w:val="22"/>
              </w:rPr>
              <w:t>Kuntoutuspalvelut (esim. puheterapia ja toimintaterapia)</w:t>
            </w:r>
          </w:p>
        </w:tc>
      </w:tr>
      <w:tr w:rsidR="00162C05" w:rsidRPr="00EB1702" w14:paraId="209A2A6C" w14:textId="77777777" w:rsidTr="00162C05">
        <w:trPr>
          <w:trHeight w:hRule="exact" w:val="680"/>
          <w:jc w:val="center"/>
        </w:trPr>
        <w:tc>
          <w:tcPr>
            <w:tcW w:w="567" w:type="dxa"/>
            <w:vAlign w:val="center"/>
          </w:tcPr>
          <w:p w14:paraId="1FCD9C2D" w14:textId="60059C25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069" w:type="dxa"/>
            <w:gridSpan w:val="6"/>
            <w:vAlign w:val="center"/>
          </w:tcPr>
          <w:p w14:paraId="6490C31D" w14:textId="524425A9" w:rsidR="00162C05" w:rsidRPr="000F2FD0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F2FD0">
              <w:rPr>
                <w:rFonts w:asciiTheme="minorHAnsi" w:hAnsiTheme="minorHAnsi" w:cstheme="minorHAnsi"/>
                <w:szCs w:val="22"/>
              </w:rPr>
              <w:t>Suun terveydenhuolto (esim. hammaslääkärin ja suuhygienistin vastaanottokäynnit ja tutkimustiedot)</w:t>
            </w:r>
          </w:p>
        </w:tc>
      </w:tr>
      <w:tr w:rsidR="00162C05" w:rsidRPr="00EB1702" w14:paraId="4BF04289" w14:textId="77777777" w:rsidTr="00162C05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87654C4" w14:textId="77777777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36" w:type="dxa"/>
            <w:gridSpan w:val="4"/>
            <w:vAlign w:val="center"/>
          </w:tcPr>
          <w:p w14:paraId="1E9EBED8" w14:textId="38A558C3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F2FD0">
              <w:rPr>
                <w:rFonts w:asciiTheme="minorHAnsi" w:hAnsiTheme="minorHAnsi" w:cstheme="minorHAnsi"/>
                <w:szCs w:val="22"/>
              </w:rPr>
              <w:t>Laskutustiedot</w:t>
            </w:r>
          </w:p>
        </w:tc>
        <w:tc>
          <w:tcPr>
            <w:tcW w:w="486" w:type="dxa"/>
            <w:vAlign w:val="center"/>
          </w:tcPr>
          <w:p w14:paraId="2AD706E3" w14:textId="77777777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047" w:type="dxa"/>
            <w:vAlign w:val="center"/>
          </w:tcPr>
          <w:p w14:paraId="163009AF" w14:textId="69D1230A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0F2FD0">
              <w:rPr>
                <w:rFonts w:asciiTheme="minorHAnsi" w:hAnsiTheme="minorHAnsi" w:cstheme="minorHAnsi"/>
                <w:szCs w:val="22"/>
              </w:rPr>
              <w:t>Verkkokauppaa koskevat tiedot</w:t>
            </w:r>
          </w:p>
        </w:tc>
      </w:tr>
      <w:tr w:rsidR="00162C05" w:rsidRPr="00EB1702" w14:paraId="3B19EE76" w14:textId="77777777" w:rsidTr="00162C05">
        <w:trPr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2529C4" w14:textId="2DC82BFE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3441F0" w14:textId="239F5B28" w:rsidR="00162C05" w:rsidRPr="00BC0EF1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Chat-keskustelut, joissa olet asioinut vahvasti sähköisesti tunnistautuneena:</w:t>
            </w:r>
          </w:p>
          <w:p w14:paraId="2D5E6C16" w14:textId="158533E9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654BCE" w14:textId="78C43FAF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Lisätiedot:</w:t>
            </w:r>
          </w:p>
        </w:tc>
      </w:tr>
      <w:tr w:rsidR="00162C05" w:rsidRPr="00EB1702" w14:paraId="05C98B0D" w14:textId="77777777" w:rsidTr="00162C05">
        <w:trPr>
          <w:trHeight w:val="1077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E9D605" w14:textId="143E1C16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3F2B47" w14:textId="1490789C" w:rsidR="00162C05" w:rsidRP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 xml:space="preserve">Kirjaa lisätietoihin 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c</w:t>
            </w: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hat-asioinnin päivämäärä ja kellonaika sekä tieto siitä, onko kyse yksityisasiakkuudesta, työterveyshoitajasta vai työterveyslääkäristä.</w:t>
            </w:r>
          </w:p>
        </w:tc>
        <w:tc>
          <w:tcPr>
            <w:tcW w:w="4533" w:type="dxa"/>
            <w:gridSpan w:val="2"/>
            <w:tcBorders>
              <w:top w:val="nil"/>
              <w:bottom w:val="single" w:sz="4" w:space="0" w:color="auto"/>
            </w:tcBorders>
          </w:tcPr>
          <w:p w14:paraId="396C2B65" w14:textId="00C00309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4" w:name="Teksti10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</w:tr>
      <w:tr w:rsidR="00162C05" w:rsidRPr="00EB1702" w14:paraId="4F2681DE" w14:textId="77777777" w:rsidTr="00162C05">
        <w:trPr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F31DEDD" w14:textId="20A87783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50D9F855" w14:textId="3378D11E" w:rsidR="00162C05" w:rsidRPr="00BC0EF1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Puhelutallenne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227ED6E3" w14:textId="510D0947" w:rsidR="00162C05" w:rsidRP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 puhelinnumero, josta olet soittanut, sekä johon olet soittanut. Lisäksi kirjaa puhelun päivämäärä ja kellonaika.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77067E41" w14:textId="27583AD5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32398B61" w14:textId="77777777" w:rsidTr="00162C05">
        <w:trPr>
          <w:trHeight w:val="79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0D90814" w14:textId="3F14426E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701EDD6D" w14:textId="3CFB3F98" w:rsidR="00162C05" w:rsidRPr="00BC0EF1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Kameravalvonnan tallenne:</w:t>
            </w:r>
          </w:p>
          <w:p w14:paraId="1ED23CA4" w14:textId="4ECEDF04" w:rsidR="00162C05" w:rsidRP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lisätietoihin, missä toimipaikassa olet asioinut sekä päivämäärä ja kellonaika.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026D3291" w14:textId="50A1041F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2158E1E7" w14:textId="77777777" w:rsidTr="00162C05">
        <w:trPr>
          <w:trHeight w:val="79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B6FA54B" w14:textId="367CC44C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3"/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71E35996" w14:textId="77777777" w:rsidR="00162C05" w:rsidRDefault="00162C05" w:rsidP="00162C0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7B570C">
              <w:rPr>
                <w:rFonts w:asciiTheme="minorHAnsi" w:hAnsiTheme="minorHAnsi" w:cstheme="minorHAnsi"/>
                <w:szCs w:val="22"/>
              </w:rPr>
              <w:t>aperiarkistossa olevat potilasasiakirja</w:t>
            </w:r>
            <w:r>
              <w:rPr>
                <w:rFonts w:asciiTheme="minorHAnsi" w:hAnsiTheme="minorHAnsi" w:cstheme="minorHAnsi"/>
                <w:szCs w:val="22"/>
              </w:rPr>
              <w:t>t:</w:t>
            </w:r>
          </w:p>
          <w:p w14:paraId="5524EF95" w14:textId="023622D8" w:rsidR="00162C05" w:rsidRPr="00162C05" w:rsidRDefault="00162C05" w:rsidP="00162C05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lisätietoihin, mitkä tiedot ja miltä ajalta.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05080FF5" w14:textId="6AEDD552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6FF7CEA4" w14:textId="77777777" w:rsidTr="00162C05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275CF70" w14:textId="7C873D18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6B3FAA9E" w14:textId="39F0B446" w:rsidR="00162C05" w:rsidRPr="00BC0EF1" w:rsidRDefault="00162C05" w:rsidP="00162C05">
            <w:pPr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Muu henkilötietojen käsittelyn asiayhteys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CA3C27F" w14:textId="056FB1EC" w:rsidR="00162C05" w:rsidRP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,</w:t>
            </w: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 xml:space="preserve"> mikä. 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71694E90" w14:textId="79CF928A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26E812B6" w14:textId="77777777" w:rsidTr="00EA4D6E">
        <w:trPr>
          <w:trHeight w:val="624"/>
          <w:jc w:val="center"/>
        </w:trPr>
        <w:tc>
          <w:tcPr>
            <w:tcW w:w="9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A72F" w14:textId="77777777" w:rsidR="00162C05" w:rsidRDefault="00162C05" w:rsidP="00162C0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2DE83E3A" w14:textId="2B655833" w:rsidR="00162C05" w:rsidRDefault="00162C05" w:rsidP="00162C0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Pyyntöni koskee tietoja ajanjaksolta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>.20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>.20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1FE81E88" w14:textId="4ECA7D6A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2C05" w:rsidRPr="00785561" w14:paraId="1E841BBF" w14:textId="77777777" w:rsidTr="008F3B6D">
        <w:trPr>
          <w:trHeight w:val="1758"/>
          <w:jc w:val="center"/>
        </w:trPr>
        <w:tc>
          <w:tcPr>
            <w:tcW w:w="9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734" w14:textId="7777777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lastRenderedPageBreak/>
              <w:t xml:space="preserve">Huomioithan, että rekisteröidyllä on terveydenhuollon lainsäädäntöön perustuva oikeus saada yksityiskohtaiset lokitiedot potilastietojensa käytöstä ja luovutuksesta erillisen lokitietopyynnön perusteella (ks. </w:t>
            </w:r>
            <w:hyperlink r:id="rId8" w:history="1">
              <w:r w:rsidRPr="00785561">
                <w:rPr>
                  <w:rStyle w:val="Hyperlinkki"/>
                  <w:rFonts w:asciiTheme="minorHAnsi" w:hAnsiTheme="minorHAnsi" w:cstheme="minorHAnsi"/>
                  <w:szCs w:val="22"/>
                </w:rPr>
                <w:t>Lokitietopyyntö</w:t>
              </w:r>
            </w:hyperlink>
            <w:r w:rsidRPr="00785561">
              <w:rPr>
                <w:rFonts w:asciiTheme="minorHAnsi" w:hAnsiTheme="minorHAnsi" w:cstheme="minorHAnsi"/>
                <w:szCs w:val="22"/>
              </w:rPr>
              <w:t>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4880CA55" w14:textId="7777777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087AE42C" w14:textId="7777777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 xml:space="preserve">Rekisteröidyn itse tallentamat terveyteen ja hyvinvointiin liittyvät tiedot sekä yhteystiedot voi tarkastaa Terveystalo-sovelluksesta tai Terveystalo-verkkopalvelusta </w:t>
            </w:r>
          </w:p>
          <w:p w14:paraId="35E77EE4" w14:textId="6D90235B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sv-SE"/>
              </w:rPr>
            </w:pPr>
            <w:r w:rsidRPr="00785561">
              <w:rPr>
                <w:rFonts w:asciiTheme="minorHAnsi" w:hAnsiTheme="minorHAnsi" w:cstheme="minorHAnsi"/>
                <w:szCs w:val="22"/>
                <w:lang w:val="sv-SE"/>
              </w:rPr>
              <w:t xml:space="preserve">(ks. </w:t>
            </w:r>
            <w:hyperlink r:id="rId9" w:history="1">
              <w:r w:rsidRPr="00785561">
                <w:rPr>
                  <w:rStyle w:val="Hyperlinkki"/>
                  <w:rFonts w:asciiTheme="minorHAnsi" w:hAnsiTheme="minorHAnsi" w:cstheme="minorHAnsi"/>
                  <w:szCs w:val="22"/>
                  <w:lang w:val="sv-SE"/>
                </w:rPr>
                <w:t>https://terveystalo.com/fi/asiakkaalle/digipalvelut-ja-etaasiointi/</w:t>
              </w:r>
            </w:hyperlink>
            <w:r w:rsidRPr="00785561">
              <w:rPr>
                <w:rFonts w:asciiTheme="minorHAnsi" w:hAnsiTheme="minorHAnsi" w:cstheme="minorHAnsi"/>
                <w:szCs w:val="22"/>
                <w:lang w:val="sv-SE"/>
              </w:rPr>
              <w:t>).</w:t>
            </w:r>
          </w:p>
          <w:p w14:paraId="55D5CC1D" w14:textId="7777777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sv-SE"/>
              </w:rPr>
            </w:pPr>
          </w:p>
          <w:p w14:paraId="4355665E" w14:textId="033F3D75" w:rsidR="00162C05" w:rsidRPr="00785561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Rekisteröidyn oikeutta tutustua hänestä tallennettuihin henkilötietoihin voidaan rajoittaa</w:t>
            </w:r>
            <w:r>
              <w:rPr>
                <w:rFonts w:asciiTheme="minorHAnsi" w:hAnsiTheme="minorHAnsi" w:cstheme="minorHAnsi"/>
                <w:szCs w:val="22"/>
              </w:rPr>
              <w:t xml:space="preserve"> mm.</w:t>
            </w:r>
            <w:r w:rsidRPr="0078556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alla </w:t>
            </w:r>
            <w:r w:rsidR="00881E15">
              <w:rPr>
                <w:rFonts w:asciiTheme="minorHAnsi" w:hAnsiTheme="minorHAnsi" w:cstheme="minorHAnsi"/>
                <w:szCs w:val="22"/>
              </w:rPr>
              <w:t xml:space="preserve">mainituilla, lainsäädännössä </w:t>
            </w:r>
            <w:r>
              <w:rPr>
                <w:rFonts w:asciiTheme="minorHAnsi" w:hAnsiTheme="minorHAnsi" w:cstheme="minorHAnsi"/>
                <w:szCs w:val="22"/>
              </w:rPr>
              <w:t>määrite</w:t>
            </w:r>
            <w:r w:rsidR="00881E15">
              <w:rPr>
                <w:rFonts w:asciiTheme="minorHAnsi" w:hAnsiTheme="minorHAnsi" w:cstheme="minorHAnsi"/>
                <w:szCs w:val="22"/>
              </w:rPr>
              <w:t>llyillä</w:t>
            </w:r>
            <w:r w:rsidRPr="00785561">
              <w:rPr>
                <w:rFonts w:asciiTheme="minorHAnsi" w:hAnsiTheme="minorHAnsi" w:cstheme="minorHAnsi"/>
                <w:szCs w:val="22"/>
              </w:rPr>
              <w:t xml:space="preserve"> perusteilla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E44F539" w14:textId="71063A0F" w:rsidR="00162C05" w:rsidRPr="00785561" w:rsidRDefault="00162C05" w:rsidP="00162C05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tiedon saaminen vaikuttaisi haitallisesti muiden oikeuksiin ja vapauksiin (tietosuoja-asetus 15 artikla);</w:t>
            </w:r>
          </w:p>
          <w:p w14:paraId="768053B6" w14:textId="4C7DAAEB" w:rsidR="00162C05" w:rsidRPr="00785561" w:rsidRDefault="00162C05" w:rsidP="00162C05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tiedon antaminen saattaisi haitata rikosten ehkäisemistä tai selvittämistä (tietosuojalaki 34 §);</w:t>
            </w:r>
          </w:p>
          <w:p w14:paraId="34185C50" w14:textId="4B17DAF3" w:rsidR="00162C05" w:rsidRPr="00785561" w:rsidRDefault="00162C05" w:rsidP="00162C05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tiedon antamisesta saattaisi aiheutua vakavaa vaaraa rekisteröidyn terveydelle tai hoidolle taikka jonkun muun oikeuksille (tietosuojalaki 34 §);</w:t>
            </w:r>
          </w:p>
          <w:p w14:paraId="259A31D2" w14:textId="2AF9CBE6" w:rsidR="00162C05" w:rsidRPr="00785561" w:rsidRDefault="00162C05" w:rsidP="00162C05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tiettyjen lakisääteisten edellytysten täyttyminen, kun henkilötietoja käsitellään tieteellisiin tai historiallisiin tutkimustarkoituksiin taikka tilastollisia tarkoituksia varten (tietosuojalaki 31 §); tai</w:t>
            </w:r>
          </w:p>
          <w:p w14:paraId="6454A67E" w14:textId="0259D5EC" w:rsidR="00162C05" w:rsidRPr="00E54201" w:rsidRDefault="00162C05" w:rsidP="00162C05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 xml:space="preserve">rekisteröidyn pyynnöt ovat ilmeisen perusteettomia tai kohtuuttomia </w:t>
            </w:r>
            <w:r w:rsidR="00881E15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785561">
              <w:rPr>
                <w:rFonts w:asciiTheme="minorHAnsi" w:hAnsiTheme="minorHAnsi" w:cstheme="minorHAnsi"/>
                <w:szCs w:val="22"/>
              </w:rPr>
              <w:t>erityisesti, jos niitä esitetään toistuvasti</w:t>
            </w:r>
            <w:r w:rsidR="00881E15">
              <w:rPr>
                <w:rFonts w:asciiTheme="minorHAnsi" w:hAnsiTheme="minorHAnsi" w:cstheme="minorHAnsi"/>
                <w:szCs w:val="22"/>
              </w:rPr>
              <w:t xml:space="preserve"> (tietosuoja-asetus 12 artikla)</w:t>
            </w:r>
            <w:r w:rsidRPr="00785561">
              <w:rPr>
                <w:rFonts w:asciiTheme="minorHAnsi" w:hAnsiTheme="minorHAnsi" w:cstheme="minorHAnsi"/>
                <w:szCs w:val="22"/>
              </w:rPr>
              <w:t>. Vaihtoehtoisesti rekisterinpitäjä voi periä pyynnön toteuttamisesta kohtuullisen maksun ottaen huomioon toimenpiteen toteuttamisesta aiheutuvat hallinnolliset kustannukset.</w:t>
            </w:r>
          </w:p>
        </w:tc>
      </w:tr>
      <w:tr w:rsidR="00162C05" w:rsidRPr="00EB1702" w14:paraId="3A46EB8D" w14:textId="77777777" w:rsidTr="008F3B6D">
        <w:trPr>
          <w:trHeight w:hRule="exact" w:val="340"/>
          <w:jc w:val="center"/>
        </w:trPr>
        <w:tc>
          <w:tcPr>
            <w:tcW w:w="9636" w:type="dxa"/>
            <w:gridSpan w:val="7"/>
            <w:tcBorders>
              <w:top w:val="single" w:sz="4" w:space="0" w:color="auto"/>
            </w:tcBorders>
            <w:vAlign w:val="bottom"/>
          </w:tcPr>
          <w:p w14:paraId="302298A6" w14:textId="4E6C479A" w:rsidR="00162C05" w:rsidRPr="00EB1702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>Pyydän toimittamaan tietoni mieluiten seuraavalla tavalla:</w:t>
            </w:r>
          </w:p>
        </w:tc>
      </w:tr>
      <w:tr w:rsidR="00162C05" w:rsidRPr="00EB1702" w14:paraId="197E85FA" w14:textId="77777777" w:rsidTr="00162C0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376FAF" w14:textId="1E87CEFB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  <w:vAlign w:val="center"/>
          </w:tcPr>
          <w:p w14:paraId="6E4CF5CC" w14:textId="6B98F6D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>Lähettämään postitse yllä olevaan osoitteeseen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162C05" w:rsidRPr="00EB1702" w14:paraId="0362685C" w14:textId="77777777" w:rsidTr="00162C0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C4F03C" w14:textId="21CBF2D8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  <w:vAlign w:val="center"/>
          </w:tcPr>
          <w:p w14:paraId="7B40E371" w14:textId="66427663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 xml:space="preserve">Lähettämään salattuna sähköpostina yllä olevaan </w:t>
            </w:r>
            <w:r>
              <w:rPr>
                <w:rFonts w:asciiTheme="minorHAnsi" w:hAnsiTheme="minorHAnsi" w:cstheme="minorHAnsi"/>
                <w:szCs w:val="22"/>
              </w:rPr>
              <w:t>sähköposti</w:t>
            </w:r>
            <w:r w:rsidRPr="00E54201">
              <w:rPr>
                <w:rFonts w:asciiTheme="minorHAnsi" w:hAnsiTheme="minorHAnsi" w:cstheme="minorHAnsi"/>
                <w:szCs w:val="22"/>
              </w:rPr>
              <w:t>osoitteeseen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162C05" w:rsidRPr="00EB1702" w14:paraId="0681C8D7" w14:textId="77777777" w:rsidTr="00162C0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15F045" w14:textId="473FE7A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  <w:vAlign w:val="center"/>
          </w:tcPr>
          <w:p w14:paraId="69AF55F7" w14:textId="1EC49D8B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Lähettämään käytössäni olevaan Terveystalo-sovellukseen/-verkkopalveluun.</w:t>
            </w:r>
          </w:p>
        </w:tc>
      </w:tr>
      <w:tr w:rsidR="00162C05" w:rsidRPr="00EB1702" w14:paraId="2B27FE14" w14:textId="77777777" w:rsidTr="00162C05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69EB69" w14:textId="147B0C8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  <w:vAlign w:val="center"/>
          </w:tcPr>
          <w:p w14:paraId="0F78DFA2" w14:textId="77DC8E59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>Noudan yllä mainitusta Terveystalon toimipaikasta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162C05" w:rsidRPr="00EB1702" w14:paraId="079E88CD" w14:textId="77777777" w:rsidTr="00995E57">
        <w:trPr>
          <w:trHeight w:hRule="exact" w:val="284"/>
          <w:jc w:val="center"/>
        </w:trPr>
        <w:tc>
          <w:tcPr>
            <w:tcW w:w="9636" w:type="dxa"/>
            <w:gridSpan w:val="7"/>
            <w:tcBorders>
              <w:left w:val="nil"/>
              <w:right w:val="nil"/>
            </w:tcBorders>
            <w:vAlign w:val="bottom"/>
          </w:tcPr>
          <w:p w14:paraId="496CDA94" w14:textId="77777777" w:rsidR="00162C05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33DC013" w14:textId="77777777" w:rsidR="0063027F" w:rsidRDefault="0063027F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7118E5B" w14:textId="77777777" w:rsidR="0063027F" w:rsidRDefault="0063027F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797334E" w14:textId="77777777" w:rsidR="0063027F" w:rsidRDefault="0063027F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2C69713" w14:textId="50444437" w:rsidR="0063027F" w:rsidRPr="00EB184F" w:rsidRDefault="0063027F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63027F" w:rsidRPr="00EB1702" w14:paraId="1DC3A6E6" w14:textId="77777777" w:rsidTr="0063027F">
        <w:trPr>
          <w:trHeight w:hRule="exact" w:val="1349"/>
          <w:jc w:val="center"/>
        </w:trPr>
        <w:tc>
          <w:tcPr>
            <w:tcW w:w="9636" w:type="dxa"/>
            <w:gridSpan w:val="7"/>
            <w:tcBorders>
              <w:left w:val="nil"/>
              <w:right w:val="nil"/>
            </w:tcBorders>
            <w:vAlign w:val="bottom"/>
          </w:tcPr>
          <w:tbl>
            <w:tblPr>
              <w:tblStyle w:val="TaulukkoRuudukko"/>
              <w:tblpPr w:leftFromText="141" w:rightFromText="141" w:vertAnchor="text" w:tblpXSpec="center" w:tblpY="1"/>
              <w:tblOverlap w:val="never"/>
              <w:tblW w:w="96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6612"/>
            </w:tblGrid>
            <w:tr w:rsidR="0063027F" w:rsidRPr="00EB1702" w14:paraId="61E4B7FD" w14:textId="77777777" w:rsidTr="0063027F">
              <w:trPr>
                <w:trHeight w:hRule="exact" w:val="1000"/>
                <w:jc w:val="center"/>
              </w:trPr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A1E9C" w14:textId="77777777" w:rsidR="0063027F" w:rsidRPr="0063027F" w:rsidRDefault="0063027F" w:rsidP="0063027F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22"/>
                    </w:rPr>
                  </w:pPr>
                  <w:r w:rsidRPr="0063027F">
                    <w:rPr>
                      <w:rFonts w:asciiTheme="minorHAnsi" w:hAnsiTheme="minorHAnsi" w:cstheme="minorHAnsi"/>
                      <w:szCs w:val="22"/>
                    </w:rPr>
                    <w:t>Päiväys</w:t>
                  </w:r>
                </w:p>
                <w:p w14:paraId="0B6501F2" w14:textId="77777777" w:rsidR="0063027F" w:rsidRPr="0063027F" w:rsidRDefault="0063027F" w:rsidP="0063027F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14:paraId="1B19C68A" w14:textId="3D084807" w:rsidR="0063027F" w:rsidRPr="00EB1702" w:rsidRDefault="0063027F" w:rsidP="0063027F">
                  <w:pPr>
                    <w:tabs>
                      <w:tab w:val="left" w:pos="110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theme="minorHAnsi"/>
                      <w:szCs w:val="22"/>
                    </w:rPr>
                  </w:pPr>
                  <w:r w:rsidRPr="0063027F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63027F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3027F">
                    <w:rPr>
                      <w:szCs w:val="22"/>
                      <w:u w:val="single"/>
                    </w:rPr>
                  </w:r>
                  <w:r w:rsidRPr="0063027F">
                    <w:rPr>
                      <w:szCs w:val="22"/>
                      <w:u w:val="single"/>
                    </w:rPr>
                    <w:fldChar w:fldCharType="separate"/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szCs w:val="22"/>
                      <w:u w:val="single"/>
                    </w:rPr>
                    <w:fldChar w:fldCharType="end"/>
                  </w:r>
                  <w:r w:rsidRPr="0063027F">
                    <w:rPr>
                      <w:szCs w:val="22"/>
                      <w:u w:val="single"/>
                    </w:rPr>
                    <w:t xml:space="preserve">  </w:t>
                  </w:r>
                  <w:r w:rsidRPr="0063027F">
                    <w:rPr>
                      <w:szCs w:val="22"/>
                    </w:rPr>
                    <w:t xml:space="preserve"> / </w:t>
                  </w:r>
                  <w:r w:rsidRPr="0063027F">
                    <w:rPr>
                      <w:szCs w:val="22"/>
                      <w:u w:val="single"/>
                    </w:rPr>
                    <w:t xml:space="preserve">  </w:t>
                  </w:r>
                  <w:r w:rsidRPr="0063027F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63027F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3027F">
                    <w:rPr>
                      <w:szCs w:val="22"/>
                      <w:u w:val="single"/>
                    </w:rPr>
                  </w:r>
                  <w:r w:rsidRPr="0063027F">
                    <w:rPr>
                      <w:szCs w:val="22"/>
                      <w:u w:val="single"/>
                    </w:rPr>
                    <w:fldChar w:fldCharType="separate"/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szCs w:val="22"/>
                      <w:u w:val="single"/>
                    </w:rPr>
                    <w:fldChar w:fldCharType="end"/>
                  </w:r>
                  <w:r w:rsidRPr="0063027F">
                    <w:rPr>
                      <w:szCs w:val="22"/>
                      <w:u w:val="single"/>
                    </w:rPr>
                    <w:t xml:space="preserve">  </w:t>
                  </w:r>
                  <w:r w:rsidRPr="0063027F">
                    <w:rPr>
                      <w:szCs w:val="22"/>
                    </w:rPr>
                    <w:t>20</w:t>
                  </w:r>
                  <w:r w:rsidRPr="0063027F">
                    <w:rPr>
                      <w:szCs w:val="22"/>
                    </w:rPr>
                    <w:fldChar w:fldCharType="begin">
                      <w:ffData>
                        <w:name w:val="Teksti1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63027F">
                    <w:rPr>
                      <w:szCs w:val="22"/>
                    </w:rPr>
                    <w:instrText xml:space="preserve"> FORMTEXT </w:instrText>
                  </w:r>
                  <w:r w:rsidRPr="0063027F">
                    <w:rPr>
                      <w:szCs w:val="22"/>
                    </w:rPr>
                  </w:r>
                  <w:r w:rsidRPr="0063027F">
                    <w:rPr>
                      <w:szCs w:val="22"/>
                    </w:rPr>
                    <w:fldChar w:fldCharType="separate"/>
                  </w:r>
                  <w:r w:rsidRPr="0063027F">
                    <w:rPr>
                      <w:noProof/>
                      <w:szCs w:val="22"/>
                    </w:rPr>
                    <w:t> </w:t>
                  </w:r>
                  <w:r w:rsidRPr="0063027F">
                    <w:rPr>
                      <w:noProof/>
                      <w:szCs w:val="22"/>
                    </w:rPr>
                    <w:t> </w:t>
                  </w:r>
                  <w:r w:rsidRPr="0063027F">
                    <w:rPr>
                      <w:szCs w:val="22"/>
                    </w:rPr>
                    <w:fldChar w:fldCharType="end"/>
                  </w:r>
                  <w:r w:rsidRPr="0063027F">
                    <w:rPr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1337E" w14:textId="77777777" w:rsidR="0063027F" w:rsidRPr="0063027F" w:rsidRDefault="0063027F" w:rsidP="0063027F">
                  <w:pPr>
                    <w:spacing w:after="240"/>
                    <w:rPr>
                      <w:rFonts w:ascii="Calibri" w:eastAsia="Calibri" w:hAnsi="Calibri" w:cs="Calibri"/>
                      <w:bCs/>
                      <w:sz w:val="16"/>
                      <w:szCs w:val="16"/>
                      <w:lang w:eastAsia="zh-CN"/>
                    </w:rPr>
                  </w:pPr>
                  <w:r w:rsidRPr="0063027F">
                    <w:rPr>
                      <w:rFonts w:asciiTheme="minorHAnsi" w:hAnsiTheme="minorHAnsi" w:cstheme="minorHAnsi"/>
                      <w:szCs w:val="22"/>
                    </w:rPr>
                    <w:t>Rekisteröidyn allekirjoitus</w:t>
                  </w:r>
                  <w:r w:rsidRPr="0063027F">
                    <w:rPr>
                      <w:sz w:val="16"/>
                      <w:szCs w:val="16"/>
                    </w:rPr>
                    <w:t xml:space="preserve"> </w:t>
                  </w:r>
                  <w:r w:rsidRPr="0063027F">
                    <w:rPr>
                      <w:rFonts w:ascii="Calibri" w:eastAsia="Calibri" w:hAnsi="Calibri" w:cs="Calibri"/>
                      <w:bCs/>
                      <w:sz w:val="16"/>
                      <w:szCs w:val="16"/>
                      <w:lang w:eastAsia="zh-CN"/>
                    </w:rPr>
                    <w:t>(D</w:t>
                  </w:r>
                  <w:r w:rsidRPr="0063027F">
                    <w:rPr>
                      <w:rFonts w:ascii="Calibri" w:eastAsia="Calibri" w:hAnsi="Calibri"/>
                      <w:sz w:val="16"/>
                      <w:szCs w:val="16"/>
                      <w:lang w:eastAsia="zh-CN"/>
                    </w:rPr>
                    <w:t>igitaalisessa asiointikanavassa välitettyä lomaketta ei tarvitse allekirjoittaa)</w:t>
                  </w:r>
                </w:p>
                <w:p w14:paraId="74F7CF9D" w14:textId="209245CA" w:rsidR="0063027F" w:rsidRPr="00EB1702" w:rsidRDefault="0063027F" w:rsidP="0063027F">
                  <w:pPr>
                    <w:tabs>
                      <w:tab w:val="left" w:pos="11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2AFF4340" w14:textId="77777777" w:rsidR="0063027F" w:rsidRDefault="0063027F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DD2C55" w:rsidRPr="00EB1702" w14:paraId="014AAF49" w14:textId="77777777" w:rsidTr="00DD2C55">
        <w:trPr>
          <w:trHeight w:hRule="exact" w:val="290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1CC" w14:textId="3E76E1A5" w:rsidR="00DD2C55" w:rsidRPr="00EB1702" w:rsidRDefault="00DD2C5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b/>
                <w:bCs/>
                <w:szCs w:val="22"/>
              </w:rPr>
              <w:t>Terveystalon edustaja täyttää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3CEA" w14:textId="0AA02BF4" w:rsidR="00DD2C55" w:rsidRPr="00EB1702" w:rsidRDefault="00DD2C5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szCs w:val="22"/>
              </w:rPr>
              <w:t xml:space="preserve">Terveystalon </w:t>
            </w:r>
            <w:r>
              <w:rPr>
                <w:rFonts w:asciiTheme="minorHAnsi" w:hAnsiTheme="minorHAnsi" w:cstheme="minorHAnsi"/>
                <w:szCs w:val="22"/>
              </w:rPr>
              <w:t>työntekijän</w:t>
            </w:r>
            <w:r w:rsidRPr="00EB184F">
              <w:rPr>
                <w:rFonts w:asciiTheme="minorHAnsi" w:hAnsiTheme="minorHAnsi" w:cstheme="minorHAnsi"/>
                <w:szCs w:val="22"/>
              </w:rPr>
              <w:t xml:space="preserve"> allekirjoitus ja 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EB184F">
              <w:rPr>
                <w:rFonts w:asciiTheme="minorHAnsi" w:hAnsiTheme="minorHAnsi" w:cstheme="minorHAnsi"/>
                <w:szCs w:val="22"/>
              </w:rPr>
              <w:t>imenselvennys</w:t>
            </w:r>
          </w:p>
        </w:tc>
      </w:tr>
      <w:tr w:rsidR="00DD2C55" w:rsidRPr="00EB1702" w14:paraId="0DD5B59C" w14:textId="77777777" w:rsidTr="00DD2C55">
        <w:trPr>
          <w:trHeight w:hRule="exact" w:val="564"/>
          <w:jc w:val="center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5515F276" w14:textId="6709CABB" w:rsidR="00DD2C55" w:rsidRPr="00EB1702" w:rsidRDefault="00DD2C5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Päiväys (lomake vastaanotettu) 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63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037614" w14:textId="77EBE7F1" w:rsidR="00DD2C55" w:rsidRPr="00EB1702" w:rsidRDefault="00DD2C5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2250C3E6" w14:textId="77777777" w:rsidTr="00DD2C55">
        <w:trPr>
          <w:trHeight w:hRule="exact" w:val="3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963D" w14:textId="1BB1FF73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4168E5" w14:textId="380C67A9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Passi (voimassa oleva)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DEA6" w14:textId="7418AB67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76EC2" w14:textId="290C1504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5541C5">
              <w:rPr>
                <w:rFonts w:asciiTheme="minorHAnsi" w:hAnsiTheme="minorHAnsi" w:cstheme="minorHAnsi"/>
                <w:szCs w:val="22"/>
              </w:rPr>
              <w:t>Ajokortti (Suomen viranomaisen myöntämä)</w:t>
            </w:r>
          </w:p>
        </w:tc>
      </w:tr>
      <w:tr w:rsidR="00162C05" w:rsidRPr="00EB1702" w14:paraId="0174FA44" w14:textId="77777777" w:rsidTr="00DD2C55">
        <w:trPr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BEC0" w14:textId="29A9B51F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7C02" w14:textId="1045FC68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5541C5">
              <w:rPr>
                <w:rFonts w:asciiTheme="minorHAnsi" w:hAnsiTheme="minorHAnsi" w:cstheme="minorHAnsi"/>
                <w:szCs w:val="22"/>
              </w:rPr>
              <w:t>Virallinen henkilökortti (poliisin myöntämä)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0B4E" w14:textId="616A9EB6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DB11" w14:textId="136C04ED" w:rsidR="00162C05" w:rsidRPr="00EB1702" w:rsidRDefault="00000FF6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Muu, mikä: 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0B513688" w14:textId="77777777" w:rsidTr="00D52EA4">
        <w:trPr>
          <w:trHeight w:hRule="exact" w:val="94"/>
          <w:jc w:val="center"/>
        </w:trPr>
        <w:tc>
          <w:tcPr>
            <w:tcW w:w="96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DBBF92" w14:textId="3187220C" w:rsidR="00162C05" w:rsidRPr="00EB184F" w:rsidRDefault="00162C05" w:rsidP="0016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162C05" w:rsidRPr="00EB1702" w14:paraId="5AC2691F" w14:textId="77777777" w:rsidTr="00DD2C55">
        <w:trPr>
          <w:trHeight w:hRule="exact" w:val="56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BA69" w14:textId="26B010A1" w:rsidR="00162C05" w:rsidRPr="00EB1702" w:rsidRDefault="00162C05" w:rsidP="00DD2C5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b/>
                <w:bCs/>
                <w:szCs w:val="22"/>
              </w:rPr>
              <w:t>Tarkastuspyynnön</w:t>
            </w:r>
            <w:r w:rsidR="00DD2C55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B184F">
              <w:rPr>
                <w:rFonts w:asciiTheme="minorHAnsi" w:hAnsiTheme="minorHAnsi" w:cstheme="minorHAnsi"/>
                <w:b/>
                <w:bCs/>
                <w:szCs w:val="22"/>
              </w:rPr>
              <w:t>hyväksyntä tai epääminen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C4BF3" w14:textId="18A574A3" w:rsidR="00162C05" w:rsidRPr="00DD2C55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D2C55">
              <w:rPr>
                <w:rFonts w:asciiTheme="minorHAnsi" w:hAnsiTheme="minorHAnsi" w:cstheme="minorHAnsi"/>
                <w:sz w:val="20"/>
              </w:rPr>
              <w:t>Päivä</w:t>
            </w:r>
            <w:r w:rsidR="00DD2C55" w:rsidRPr="00DD2C55">
              <w:rPr>
                <w:rFonts w:asciiTheme="minorHAnsi" w:hAnsiTheme="minorHAnsi" w:cstheme="minorHAnsi"/>
                <w:sz w:val="20"/>
              </w:rPr>
              <w:t>y</w:t>
            </w:r>
            <w:r w:rsidRPr="00DD2C55"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8237" w14:textId="470B9AD6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szCs w:val="22"/>
              </w:rPr>
              <w:t xml:space="preserve">Terveystalon edustajan allekirjoitus ja 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EB184F">
              <w:rPr>
                <w:rFonts w:asciiTheme="minorHAnsi" w:hAnsiTheme="minorHAnsi" w:cstheme="minorHAnsi"/>
                <w:szCs w:val="22"/>
              </w:rPr>
              <w:t>imenselvennys</w:t>
            </w:r>
          </w:p>
        </w:tc>
      </w:tr>
      <w:tr w:rsidR="00162C05" w:rsidRPr="00EB1702" w14:paraId="613DC2C5" w14:textId="77777777" w:rsidTr="00DD2C55">
        <w:trPr>
          <w:trHeight w:hRule="exact" w:val="4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C84C5" w14:textId="028CCC19" w:rsidR="00162C05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E6769" w14:textId="266D6CDF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Pyyntö hyväksytty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720BED" w14:textId="53274BC9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404256" w14:textId="3DC43698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62C05" w:rsidRPr="00EB1702" w14:paraId="641DB6D7" w14:textId="77777777" w:rsidTr="00DD2C55">
        <w:trPr>
          <w:trHeight w:hRule="exact" w:val="794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AEE3" w14:textId="77777777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C568F8">
              <w:rPr>
                <w:rFonts w:asciiTheme="minorHAnsi" w:hAnsiTheme="minorHAnsi" w:cstheme="minorHAnsi"/>
                <w:szCs w:val="22"/>
              </w:rPr>
            </w:r>
            <w:r w:rsidR="00C568F8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387F" w14:textId="292025EE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Pyyntö evätty ja epäämistodistus lähetetty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D27B2" w14:textId="19F9ACC0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289D0C" w14:textId="41D800CE" w:rsidR="00162C05" w:rsidRPr="00EB1702" w:rsidRDefault="00162C05" w:rsidP="00162C05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761FCBA8" w14:textId="77777777" w:rsidR="00D6522C" w:rsidRPr="00485483" w:rsidRDefault="00D6522C" w:rsidP="00D52EA4"/>
    <w:sectPr w:rsidR="00D6522C" w:rsidRPr="00485483" w:rsidSect="0063027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269C" w14:textId="77777777" w:rsidR="00365A50" w:rsidRDefault="00365A50">
      <w:r>
        <w:separator/>
      </w:r>
    </w:p>
  </w:endnote>
  <w:endnote w:type="continuationSeparator" w:id="0">
    <w:p w14:paraId="3958EC47" w14:textId="77777777" w:rsidR="00365A50" w:rsidRDefault="00365A50">
      <w:r>
        <w:continuationSeparator/>
      </w:r>
    </w:p>
  </w:endnote>
  <w:endnote w:type="continuationNotice" w:id="1">
    <w:p w14:paraId="0C1155C1" w14:textId="77777777" w:rsidR="006C2E90" w:rsidRDefault="006C2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973E" w14:textId="77777777" w:rsidR="00000FF6" w:rsidRDefault="00000FF6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066FDBEB" w14:textId="51FED63A" w:rsidR="003E4E55" w:rsidRPr="00000FF6" w:rsidRDefault="00000FF6" w:rsidP="00EC07B1">
    <w:pPr>
      <w:pStyle w:val="FooterHighlight"/>
      <w:rPr>
        <w:lang w:val="fi-FI"/>
      </w:rPr>
    </w:pPr>
    <w:r w:rsidRPr="00000FF6">
      <w:rPr>
        <w:lang w:val="fi-FI"/>
      </w:rPr>
      <w:t>Jaakonkatu 3 A, 6.krs, 00100 Helsinki / Puh. 030 633 11 / Y-tunnus 1093863-3 / 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D22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0F12360F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CAD6" w14:textId="77777777" w:rsidR="00365A50" w:rsidRDefault="00365A50">
      <w:r>
        <w:separator/>
      </w:r>
    </w:p>
  </w:footnote>
  <w:footnote w:type="continuationSeparator" w:id="0">
    <w:p w14:paraId="3C8A3267" w14:textId="77777777" w:rsidR="00365A50" w:rsidRDefault="00365A50">
      <w:r>
        <w:continuationSeparator/>
      </w:r>
    </w:p>
  </w:footnote>
  <w:footnote w:type="continuationNotice" w:id="1">
    <w:p w14:paraId="4E8BB004" w14:textId="77777777" w:rsidR="006C2E90" w:rsidRDefault="006C2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3044" w14:textId="614FB93D" w:rsidR="00511614" w:rsidRPr="006F4B1E" w:rsidRDefault="00C568F8" w:rsidP="00B3173D">
    <w:pPr>
      <w:pStyle w:val="Yltunniste"/>
    </w:pPr>
    <w:sdt>
      <w:sdtPr>
        <w:alias w:val="DOC name"/>
        <w:tag w:val="DOC name"/>
        <w:id w:val="148634128"/>
        <w:text/>
      </w:sdtPr>
      <w:sdtEndPr/>
      <w:sdtContent>
        <w:r w:rsidR="0063027F">
          <w:t>Henkilötietojen tarkastuspyyntö</w:t>
        </w:r>
      </w:sdtContent>
    </w:sdt>
    <w:r w:rsidR="00511614" w:rsidRPr="000A33A9">
      <w:tab/>
    </w:r>
    <w:r w:rsidR="00511614" w:rsidRPr="000A33A9">
      <w:fldChar w:fldCharType="begin"/>
    </w:r>
    <w:r w:rsidR="00511614" w:rsidRPr="000A33A9">
      <w:instrText xml:space="preserve"> PAGE  \* Arabic  \* MERGEFORMAT </w:instrText>
    </w:r>
    <w:r w:rsidR="00511614" w:rsidRPr="000A33A9">
      <w:fldChar w:fldCharType="separate"/>
    </w:r>
    <w:r w:rsidR="00511614" w:rsidRPr="000A33A9">
      <w:t>1</w:t>
    </w:r>
    <w:r w:rsidR="00511614" w:rsidRPr="000A33A9">
      <w:fldChar w:fldCharType="end"/>
    </w:r>
    <w:r w:rsidR="00511614" w:rsidRPr="000A33A9">
      <w:t>(</w:t>
    </w:r>
    <w:r>
      <w:fldChar w:fldCharType="begin"/>
    </w:r>
    <w:r>
      <w:instrText xml:space="preserve"> NUMPAGES  \* Arabic  \* MERGEFORMAT </w:instrText>
    </w:r>
    <w:r>
      <w:fldChar w:fldCharType="separate"/>
    </w:r>
    <w:r w:rsidR="00511614" w:rsidRPr="000A33A9">
      <w:t>1</w:t>
    </w:r>
    <w:r>
      <w:fldChar w:fldCharType="end"/>
    </w:r>
    <w:r w:rsidR="00511614" w:rsidRPr="000A33A9">
      <w:t>)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6E2C8F6" wp14:editId="15444536">
              <wp:simplePos x="0" y="0"/>
              <wp:positionH relativeFrom="column">
                <wp:posOffset>0</wp:posOffset>
              </wp:positionH>
              <wp:positionV relativeFrom="page">
                <wp:posOffset>370205</wp:posOffset>
              </wp:positionV>
              <wp:extent cx="1439545" cy="273050"/>
              <wp:effectExtent l="0" t="0" r="8255" b="0"/>
              <wp:wrapNone/>
              <wp:docPr id="14" name="Vapaamuotoinen: Muo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39545" cy="27305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73C78" id="Freeform 14" o:spid="_x0000_s1026" style="position:absolute;margin-left:0;margin-top:29.15pt;width:113.3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4982,122231;159075,11622;292793,64656;333096,85094;225133,100190;174155,96850;267838,113147;209386,53702;136922,87499;136521,179540;213389,213203;206583,185685;173354,146544;1395906,107938;1373486,187288;1332917,141334;1365346,77881;1431805,175666;1421662,75075;1328113,60915;1292081,152956;1344794,211066;1227090,3740;1126734,184616;1109519,145342;1199065,100457;1134074,53301;1125399,79350;1132205,110609;1064812,149884;1118060,212803;906538,211734;949910,150552;884118,103396;910275,78148;889457,52499;840613,108472;907739,160303;867304,186486;606939,79217;627624,122098;595062,79751;654448,70801;573176,58110;531405,133185;561298,202784;655649,185952;584786,175666;527535,56240;420106,56507;428247,209864;1054136,186085;1024910,80552;1024109,53301;963122,56641;984741,189826;1052535,207726;770684,248069;727446,250608;724910,205589;754403,183948" o:connectangles="0,0,0,0,0,0,0,0,0,0,0,0,0,0,0,0,0,0,0,0,0,0,0,0,0,0,0,0,0,0,0,0,0,0,0,0,0,0,0,0,0,0,0,0,0,0,0,0,0,0,0,0,0,0,0,0,0,0,0,0,0"/>
              <o:lock v:ext="edit" verticies="t"/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CCD1" w14:textId="6696DE2B" w:rsidR="000929C4" w:rsidRPr="006F4B1E" w:rsidRDefault="00C568F8" w:rsidP="00B3173D">
    <w:pPr>
      <w:pStyle w:val="Yltunniste"/>
    </w:pPr>
    <w:sdt>
      <w:sdtPr>
        <w:alias w:val="DOC name"/>
        <w:tag w:val="DOC name"/>
        <w:id w:val="-7297734"/>
        <w:placeholder>
          <w:docPart w:val="B51E561F13D94E42AF872A4FAA514466"/>
        </w:placeholder>
        <w:text/>
      </w:sdtPr>
      <w:sdtEndPr/>
      <w:sdtContent>
        <w:r w:rsidR="000929C4">
          <w:t>Henkilötietojen tarkastuspyyntö</w:t>
        </w:r>
      </w:sdtContent>
    </w:sdt>
    <w:r w:rsidR="000929C4" w:rsidRPr="000A33A9">
      <w:tab/>
    </w:r>
    <w:r w:rsidR="000929C4" w:rsidRPr="000A33A9">
      <w:fldChar w:fldCharType="begin"/>
    </w:r>
    <w:r w:rsidR="000929C4" w:rsidRPr="000A33A9">
      <w:instrText xml:space="preserve"> PAGE  \* Arabic  \* MERGEFORMAT </w:instrText>
    </w:r>
    <w:r w:rsidR="000929C4" w:rsidRPr="000A33A9">
      <w:fldChar w:fldCharType="separate"/>
    </w:r>
    <w:r w:rsidR="000929C4" w:rsidRPr="000A33A9">
      <w:t>1</w:t>
    </w:r>
    <w:r w:rsidR="000929C4" w:rsidRPr="000A33A9">
      <w:fldChar w:fldCharType="end"/>
    </w:r>
    <w:r w:rsidR="000929C4" w:rsidRPr="000A33A9">
      <w:t>(</w:t>
    </w:r>
    <w:r>
      <w:fldChar w:fldCharType="begin"/>
    </w:r>
    <w:r>
      <w:instrText xml:space="preserve"> NUMPAGES  \* Arabic  \* MERGEFORMAT </w:instrText>
    </w:r>
    <w:r>
      <w:fldChar w:fldCharType="separate"/>
    </w:r>
    <w:r w:rsidR="006C2E90">
      <w:rPr>
        <w:noProof/>
      </w:rPr>
      <w:t>2</w:t>
    </w:r>
    <w:r>
      <w:rPr>
        <w:noProof/>
      </w:rPr>
      <w:fldChar w:fldCharType="end"/>
    </w:r>
    <w:r w:rsidR="000929C4" w:rsidRPr="000A33A9">
      <w:t>)</w:t>
    </w:r>
    <w:r w:rsidR="000929C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32F2B55" wp14:editId="539E3B69">
              <wp:simplePos x="0" y="0"/>
              <wp:positionH relativeFrom="column">
                <wp:posOffset>0</wp:posOffset>
              </wp:positionH>
              <wp:positionV relativeFrom="page">
                <wp:posOffset>370205</wp:posOffset>
              </wp:positionV>
              <wp:extent cx="1439545" cy="273050"/>
              <wp:effectExtent l="0" t="0" r="8255" b="0"/>
              <wp:wrapNone/>
              <wp:docPr id="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39545" cy="27305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8F90" id="Freeform 14" o:spid="_x0000_s1026" style="position:absolute;margin-left:0;margin-top:29.15pt;width:113.35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4982,122231;159075,11622;292793,64656;333096,85094;225133,100190;174155,96850;267838,113147;209386,53702;136922,87499;136521,179540;213389,213203;206583,185685;173354,146544;1395906,107938;1373486,187288;1332917,141334;1365346,77881;1431805,175666;1421662,75075;1328113,60915;1292081,152956;1344794,211066;1227090,3740;1126734,184616;1109519,145342;1199065,100457;1134074,53301;1125399,79350;1132205,110609;1064812,149884;1118060,212803;906538,211734;949910,150552;884118,103396;910275,78148;889457,52499;840613,108472;907739,160303;867304,186486;606939,79217;627624,122098;595062,79751;654448,70801;573176,58110;531405,133185;561298,202784;655649,185952;584786,175666;527535,56240;420106,56507;428247,209864;1054136,186085;1024910,80552;1024109,53301;963122,56641;984741,189826;1052535,207726;770684,248069;727446,250608;724910,205589;754403,183948" o:connectangles="0,0,0,0,0,0,0,0,0,0,0,0,0,0,0,0,0,0,0,0,0,0,0,0,0,0,0,0,0,0,0,0,0,0,0,0,0,0,0,0,0,0,0,0,0,0,0,0,0,0,0,0,0,0,0,0,0,0,0,0,0"/>
              <o:lock v:ext="edit" verticies="t"/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5A0D7A10"/>
    <w:multiLevelType w:val="hybridMultilevel"/>
    <w:tmpl w:val="1F72BA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2AFF"/>
    <w:multiLevelType w:val="multilevel"/>
    <w:tmpl w:val="B9883636"/>
    <w:numStyleLink w:val="Numbering"/>
  </w:abstractNum>
  <w:abstractNum w:abstractNumId="2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0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6934454">
    <w:abstractNumId w:val="23"/>
  </w:num>
  <w:num w:numId="2" w16cid:durableId="1065950696">
    <w:abstractNumId w:val="18"/>
  </w:num>
  <w:num w:numId="3" w16cid:durableId="1879665651">
    <w:abstractNumId w:val="21"/>
  </w:num>
  <w:num w:numId="4" w16cid:durableId="773552824">
    <w:abstractNumId w:val="31"/>
  </w:num>
  <w:num w:numId="5" w16cid:durableId="1001394161">
    <w:abstractNumId w:val="31"/>
  </w:num>
  <w:num w:numId="6" w16cid:durableId="1960145403">
    <w:abstractNumId w:val="31"/>
  </w:num>
  <w:num w:numId="7" w16cid:durableId="1628045590">
    <w:abstractNumId w:val="28"/>
  </w:num>
  <w:num w:numId="8" w16cid:durableId="1141508148">
    <w:abstractNumId w:val="10"/>
  </w:num>
  <w:num w:numId="9" w16cid:durableId="1122963611">
    <w:abstractNumId w:val="27"/>
  </w:num>
  <w:num w:numId="10" w16cid:durableId="484931321">
    <w:abstractNumId w:val="30"/>
  </w:num>
  <w:num w:numId="11" w16cid:durableId="1552115827">
    <w:abstractNumId w:val="23"/>
  </w:num>
  <w:num w:numId="12" w16cid:durableId="78410308">
    <w:abstractNumId w:val="18"/>
  </w:num>
  <w:num w:numId="13" w16cid:durableId="633946003">
    <w:abstractNumId w:val="21"/>
  </w:num>
  <w:num w:numId="14" w16cid:durableId="1202591771">
    <w:abstractNumId w:val="31"/>
  </w:num>
  <w:num w:numId="15" w16cid:durableId="1607424142">
    <w:abstractNumId w:val="31"/>
  </w:num>
  <w:num w:numId="16" w16cid:durableId="1394042709">
    <w:abstractNumId w:val="31"/>
  </w:num>
  <w:num w:numId="17" w16cid:durableId="459883682">
    <w:abstractNumId w:val="28"/>
  </w:num>
  <w:num w:numId="18" w16cid:durableId="1360931111">
    <w:abstractNumId w:val="10"/>
  </w:num>
  <w:num w:numId="19" w16cid:durableId="1590116446">
    <w:abstractNumId w:val="27"/>
  </w:num>
  <w:num w:numId="20" w16cid:durableId="1350109092">
    <w:abstractNumId w:val="30"/>
  </w:num>
  <w:num w:numId="21" w16cid:durableId="1257130824">
    <w:abstractNumId w:val="12"/>
  </w:num>
  <w:num w:numId="22" w16cid:durableId="1887334982">
    <w:abstractNumId w:val="16"/>
  </w:num>
  <w:num w:numId="23" w16cid:durableId="564798030">
    <w:abstractNumId w:val="9"/>
  </w:num>
  <w:num w:numId="24" w16cid:durableId="1890025431">
    <w:abstractNumId w:val="7"/>
  </w:num>
  <w:num w:numId="25" w16cid:durableId="1022051728">
    <w:abstractNumId w:val="6"/>
  </w:num>
  <w:num w:numId="26" w16cid:durableId="766271841">
    <w:abstractNumId w:val="5"/>
  </w:num>
  <w:num w:numId="27" w16cid:durableId="1563172521">
    <w:abstractNumId w:val="4"/>
  </w:num>
  <w:num w:numId="28" w16cid:durableId="1943955745">
    <w:abstractNumId w:val="8"/>
  </w:num>
  <w:num w:numId="29" w16cid:durableId="1817070449">
    <w:abstractNumId w:val="3"/>
  </w:num>
  <w:num w:numId="30" w16cid:durableId="2106537163">
    <w:abstractNumId w:val="2"/>
  </w:num>
  <w:num w:numId="31" w16cid:durableId="66541892">
    <w:abstractNumId w:val="1"/>
  </w:num>
  <w:num w:numId="32" w16cid:durableId="2058048929">
    <w:abstractNumId w:val="0"/>
  </w:num>
  <w:num w:numId="33" w16cid:durableId="103038071">
    <w:abstractNumId w:val="20"/>
  </w:num>
  <w:num w:numId="34" w16cid:durableId="191653288">
    <w:abstractNumId w:val="29"/>
  </w:num>
  <w:num w:numId="35" w16cid:durableId="1064719499">
    <w:abstractNumId w:val="11"/>
  </w:num>
  <w:num w:numId="36" w16cid:durableId="542520222">
    <w:abstractNumId w:val="24"/>
  </w:num>
  <w:num w:numId="37" w16cid:durableId="202448751">
    <w:abstractNumId w:val="19"/>
  </w:num>
  <w:num w:numId="38" w16cid:durableId="1539123561">
    <w:abstractNumId w:val="14"/>
  </w:num>
  <w:num w:numId="39" w16cid:durableId="1517428761">
    <w:abstractNumId w:val="26"/>
  </w:num>
  <w:num w:numId="40" w16cid:durableId="475689486">
    <w:abstractNumId w:val="13"/>
  </w:num>
  <w:num w:numId="41" w16cid:durableId="1652170758">
    <w:abstractNumId w:val="15"/>
  </w:num>
  <w:num w:numId="42" w16cid:durableId="627197732">
    <w:abstractNumId w:val="22"/>
  </w:num>
  <w:num w:numId="43" w16cid:durableId="158038306">
    <w:abstractNumId w:val="17"/>
  </w:num>
  <w:num w:numId="44" w16cid:durableId="2029748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l1am1wvuspDmLXdJktY0Qna48QrF5XjhEG/zwhfguh0RqYx1NRjcoixvO90kD1OxmYnih2QQrqFrRfBalx6unw==" w:salt="5gARGpnw/rKP0ncmZSCQHQ==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B"/>
    <w:rsid w:val="00000FF6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29C4"/>
    <w:rsid w:val="000968AF"/>
    <w:rsid w:val="000A24B6"/>
    <w:rsid w:val="000A33A9"/>
    <w:rsid w:val="000A75BC"/>
    <w:rsid w:val="000B692D"/>
    <w:rsid w:val="000E224F"/>
    <w:rsid w:val="000E5508"/>
    <w:rsid w:val="000F09EB"/>
    <w:rsid w:val="000F2FD0"/>
    <w:rsid w:val="000F61E4"/>
    <w:rsid w:val="00101CE9"/>
    <w:rsid w:val="001151F9"/>
    <w:rsid w:val="00120407"/>
    <w:rsid w:val="00134EE5"/>
    <w:rsid w:val="0014048B"/>
    <w:rsid w:val="0014279F"/>
    <w:rsid w:val="001506E9"/>
    <w:rsid w:val="00150E81"/>
    <w:rsid w:val="00161B39"/>
    <w:rsid w:val="00162C05"/>
    <w:rsid w:val="001661A4"/>
    <w:rsid w:val="0018170F"/>
    <w:rsid w:val="00185AA2"/>
    <w:rsid w:val="001A5739"/>
    <w:rsid w:val="001D02C4"/>
    <w:rsid w:val="001F3298"/>
    <w:rsid w:val="001F4430"/>
    <w:rsid w:val="001F6E06"/>
    <w:rsid w:val="002177F1"/>
    <w:rsid w:val="00221606"/>
    <w:rsid w:val="0022296D"/>
    <w:rsid w:val="002313BD"/>
    <w:rsid w:val="00297625"/>
    <w:rsid w:val="002A5474"/>
    <w:rsid w:val="002A59FA"/>
    <w:rsid w:val="002B3443"/>
    <w:rsid w:val="002B61E2"/>
    <w:rsid w:val="002C774B"/>
    <w:rsid w:val="002E7E28"/>
    <w:rsid w:val="00304343"/>
    <w:rsid w:val="00304B52"/>
    <w:rsid w:val="00307470"/>
    <w:rsid w:val="00307BBE"/>
    <w:rsid w:val="00310CB6"/>
    <w:rsid w:val="00357A0A"/>
    <w:rsid w:val="00361761"/>
    <w:rsid w:val="00365A50"/>
    <w:rsid w:val="003752DB"/>
    <w:rsid w:val="00381631"/>
    <w:rsid w:val="003852B7"/>
    <w:rsid w:val="0039304F"/>
    <w:rsid w:val="003A44F0"/>
    <w:rsid w:val="003B1B28"/>
    <w:rsid w:val="003C07F6"/>
    <w:rsid w:val="003D0228"/>
    <w:rsid w:val="003D3420"/>
    <w:rsid w:val="003D3F71"/>
    <w:rsid w:val="003E4E55"/>
    <w:rsid w:val="003E61B7"/>
    <w:rsid w:val="003F0C31"/>
    <w:rsid w:val="003F47DD"/>
    <w:rsid w:val="00410351"/>
    <w:rsid w:val="0043747E"/>
    <w:rsid w:val="0044246B"/>
    <w:rsid w:val="004850D6"/>
    <w:rsid w:val="00485483"/>
    <w:rsid w:val="00494C75"/>
    <w:rsid w:val="00494EDA"/>
    <w:rsid w:val="00495024"/>
    <w:rsid w:val="004A05D1"/>
    <w:rsid w:val="004B3CDC"/>
    <w:rsid w:val="004B6C86"/>
    <w:rsid w:val="004C6033"/>
    <w:rsid w:val="004D3A6A"/>
    <w:rsid w:val="004D59C3"/>
    <w:rsid w:val="004F19DF"/>
    <w:rsid w:val="004F2787"/>
    <w:rsid w:val="004F5093"/>
    <w:rsid w:val="0050641D"/>
    <w:rsid w:val="00511614"/>
    <w:rsid w:val="00513097"/>
    <w:rsid w:val="005408F0"/>
    <w:rsid w:val="00551643"/>
    <w:rsid w:val="00551D49"/>
    <w:rsid w:val="00553276"/>
    <w:rsid w:val="005541C5"/>
    <w:rsid w:val="00575C2A"/>
    <w:rsid w:val="00582C12"/>
    <w:rsid w:val="005864D8"/>
    <w:rsid w:val="005942D9"/>
    <w:rsid w:val="005975DD"/>
    <w:rsid w:val="005A673E"/>
    <w:rsid w:val="005B56D5"/>
    <w:rsid w:val="005C0F69"/>
    <w:rsid w:val="005C196B"/>
    <w:rsid w:val="005C1E0E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3027F"/>
    <w:rsid w:val="006437CD"/>
    <w:rsid w:val="006443E6"/>
    <w:rsid w:val="00646B7D"/>
    <w:rsid w:val="00651174"/>
    <w:rsid w:val="00654427"/>
    <w:rsid w:val="0069763C"/>
    <w:rsid w:val="006C2E90"/>
    <w:rsid w:val="006C3464"/>
    <w:rsid w:val="006D32C1"/>
    <w:rsid w:val="006D4068"/>
    <w:rsid w:val="006F0881"/>
    <w:rsid w:val="006F4B1E"/>
    <w:rsid w:val="0070105C"/>
    <w:rsid w:val="00701C35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663CB"/>
    <w:rsid w:val="00772EBB"/>
    <w:rsid w:val="00775F0B"/>
    <w:rsid w:val="00785561"/>
    <w:rsid w:val="007911DE"/>
    <w:rsid w:val="007A43C8"/>
    <w:rsid w:val="007A7DA7"/>
    <w:rsid w:val="007B4617"/>
    <w:rsid w:val="007B570C"/>
    <w:rsid w:val="007C3C75"/>
    <w:rsid w:val="007E678A"/>
    <w:rsid w:val="007F0B59"/>
    <w:rsid w:val="007F3FF1"/>
    <w:rsid w:val="007F58AC"/>
    <w:rsid w:val="00810FCD"/>
    <w:rsid w:val="008246E2"/>
    <w:rsid w:val="00831E00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81E15"/>
    <w:rsid w:val="00892B60"/>
    <w:rsid w:val="00895B55"/>
    <w:rsid w:val="008B088C"/>
    <w:rsid w:val="008B245B"/>
    <w:rsid w:val="008E3177"/>
    <w:rsid w:val="008E3E4E"/>
    <w:rsid w:val="008F0F41"/>
    <w:rsid w:val="008F3B6D"/>
    <w:rsid w:val="009033CB"/>
    <w:rsid w:val="00906C30"/>
    <w:rsid w:val="00924FF5"/>
    <w:rsid w:val="009672B0"/>
    <w:rsid w:val="009823D2"/>
    <w:rsid w:val="00995E57"/>
    <w:rsid w:val="00997E6B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45AB0"/>
    <w:rsid w:val="00A52DD6"/>
    <w:rsid w:val="00A753E4"/>
    <w:rsid w:val="00AE12A5"/>
    <w:rsid w:val="00AE24D7"/>
    <w:rsid w:val="00AF15B3"/>
    <w:rsid w:val="00AF4F35"/>
    <w:rsid w:val="00B0372A"/>
    <w:rsid w:val="00B0776F"/>
    <w:rsid w:val="00B10B8F"/>
    <w:rsid w:val="00B14113"/>
    <w:rsid w:val="00B14395"/>
    <w:rsid w:val="00B23B42"/>
    <w:rsid w:val="00B30191"/>
    <w:rsid w:val="00B3173D"/>
    <w:rsid w:val="00B36F25"/>
    <w:rsid w:val="00B420CB"/>
    <w:rsid w:val="00B42AE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B53BD"/>
    <w:rsid w:val="00BC0EF1"/>
    <w:rsid w:val="00BD4203"/>
    <w:rsid w:val="00C03885"/>
    <w:rsid w:val="00C375E0"/>
    <w:rsid w:val="00C43BC9"/>
    <w:rsid w:val="00C43EB3"/>
    <w:rsid w:val="00C50618"/>
    <w:rsid w:val="00C568F8"/>
    <w:rsid w:val="00C653CC"/>
    <w:rsid w:val="00C7089E"/>
    <w:rsid w:val="00C73207"/>
    <w:rsid w:val="00C73F6E"/>
    <w:rsid w:val="00C91DC5"/>
    <w:rsid w:val="00C972A1"/>
    <w:rsid w:val="00CA01C8"/>
    <w:rsid w:val="00CA16E1"/>
    <w:rsid w:val="00CB5A11"/>
    <w:rsid w:val="00CB7EAB"/>
    <w:rsid w:val="00CE370D"/>
    <w:rsid w:val="00CE4F0F"/>
    <w:rsid w:val="00CF407E"/>
    <w:rsid w:val="00D07532"/>
    <w:rsid w:val="00D36A17"/>
    <w:rsid w:val="00D4462C"/>
    <w:rsid w:val="00D511C8"/>
    <w:rsid w:val="00D52EA4"/>
    <w:rsid w:val="00D538B8"/>
    <w:rsid w:val="00D6522C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C35D4"/>
    <w:rsid w:val="00DD2C55"/>
    <w:rsid w:val="00DD2DDA"/>
    <w:rsid w:val="00DD3483"/>
    <w:rsid w:val="00DF200B"/>
    <w:rsid w:val="00E2463F"/>
    <w:rsid w:val="00E24B5E"/>
    <w:rsid w:val="00E32DF7"/>
    <w:rsid w:val="00E33658"/>
    <w:rsid w:val="00E47019"/>
    <w:rsid w:val="00E54201"/>
    <w:rsid w:val="00E71851"/>
    <w:rsid w:val="00E95061"/>
    <w:rsid w:val="00EA4D6E"/>
    <w:rsid w:val="00EB184F"/>
    <w:rsid w:val="00EB666F"/>
    <w:rsid w:val="00EC0398"/>
    <w:rsid w:val="00EC07B1"/>
    <w:rsid w:val="00EC121F"/>
    <w:rsid w:val="00EC7361"/>
    <w:rsid w:val="00EC7CA8"/>
    <w:rsid w:val="00ED5D39"/>
    <w:rsid w:val="00EE46CF"/>
    <w:rsid w:val="00EF54F0"/>
    <w:rsid w:val="00F1060F"/>
    <w:rsid w:val="00F24425"/>
    <w:rsid w:val="00F26DDA"/>
    <w:rsid w:val="00F43D3A"/>
    <w:rsid w:val="00F56510"/>
    <w:rsid w:val="00F610D2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7C962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F3B6D"/>
    <w:rPr>
      <w:rFonts w:ascii="Arial" w:eastAsia="Times New Roman" w:hAnsi="Arial"/>
      <w:sz w:val="22"/>
      <w:lang w:eastAsia="fi-FI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eastAsia="zh-CN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asciiTheme="minorHAnsi" w:eastAsiaTheme="minorHAnsi" w:hAnsiTheme="minorHAnsi" w:cs="Arial"/>
      <w:bCs/>
      <w:iCs/>
      <w:sz w:val="26"/>
      <w:szCs w:val="28"/>
      <w:lang w:eastAsia="zh-CN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 w:line="280" w:lineRule="atLeast"/>
      <w:ind w:left="851" w:hanging="851"/>
      <w:outlineLvl w:val="2"/>
    </w:pPr>
    <w:rPr>
      <w:rFonts w:asciiTheme="minorHAnsi" w:eastAsiaTheme="minorHAnsi" w:hAnsiTheme="minorHAnsi" w:cs="Arial"/>
      <w:bCs/>
      <w:szCs w:val="26"/>
      <w:lang w:eastAsia="zh-CN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 w:line="280" w:lineRule="atLeast"/>
      <w:ind w:left="0" w:firstLine="0"/>
      <w:outlineLvl w:val="3"/>
    </w:pPr>
    <w:rPr>
      <w:rFonts w:asciiTheme="majorHAnsi" w:eastAsiaTheme="majorEastAsia" w:hAnsiTheme="majorHAnsi" w:cstheme="majorBidi"/>
      <w:bCs/>
      <w:iCs/>
      <w:szCs w:val="24"/>
      <w:lang w:eastAsia="zh-CN"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 w:line="280" w:lineRule="atLeast"/>
      <w:ind w:left="0" w:firstLine="0"/>
      <w:outlineLvl w:val="4"/>
    </w:pPr>
    <w:rPr>
      <w:rFonts w:asciiTheme="majorHAnsi" w:eastAsiaTheme="majorEastAsia" w:hAnsiTheme="majorHAnsi" w:cstheme="majorBidi"/>
      <w:szCs w:val="24"/>
      <w:lang w:eastAsia="zh-CN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 w:line="280" w:lineRule="atLeast"/>
      <w:ind w:left="0" w:firstLine="0"/>
      <w:outlineLvl w:val="5"/>
    </w:pPr>
    <w:rPr>
      <w:rFonts w:asciiTheme="majorHAnsi" w:eastAsiaTheme="majorEastAsia" w:hAnsiTheme="majorHAnsi" w:cstheme="majorBidi"/>
      <w:iCs/>
      <w:szCs w:val="24"/>
      <w:lang w:eastAsia="zh-CN"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 w:line="280" w:lineRule="atLeast"/>
      <w:ind w:left="0" w:firstLine="0"/>
      <w:outlineLvl w:val="6"/>
    </w:pPr>
    <w:rPr>
      <w:rFonts w:asciiTheme="majorHAnsi" w:eastAsiaTheme="majorEastAsia" w:hAnsiTheme="majorHAnsi" w:cstheme="majorBidi"/>
      <w:iCs/>
      <w:szCs w:val="24"/>
      <w:lang w:eastAsia="zh-CN"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 w:line="280" w:lineRule="atLeast"/>
      <w:ind w:left="0" w:firstLine="0"/>
      <w:outlineLvl w:val="7"/>
    </w:pPr>
    <w:rPr>
      <w:rFonts w:asciiTheme="majorHAnsi" w:eastAsiaTheme="majorEastAsia" w:hAnsiTheme="majorHAnsi" w:cstheme="majorBidi"/>
      <w:lang w:eastAsia="zh-CN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 w:line="280" w:lineRule="atLeast"/>
      <w:ind w:left="0" w:firstLine="0"/>
      <w:outlineLvl w:val="8"/>
    </w:pPr>
    <w:rPr>
      <w:rFonts w:asciiTheme="majorHAnsi" w:eastAsiaTheme="majorEastAsia" w:hAnsiTheme="majorHAnsi" w:cstheme="majorBidi"/>
      <w:iCs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rFonts w:asciiTheme="minorHAnsi" w:eastAsiaTheme="minorHAnsi" w:hAnsiTheme="minorHAnsi"/>
      <w:color w:val="0046AD" w:themeColor="accent1"/>
      <w:w w:val="101"/>
      <w:sz w:val="16"/>
      <w:szCs w:val="24"/>
      <w:lang w:eastAsia="zh-CN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spacing w:line="280" w:lineRule="atLeast"/>
      <w:ind w:left="284" w:hanging="284"/>
    </w:pPr>
    <w:rPr>
      <w:rFonts w:asciiTheme="minorHAnsi" w:eastAsiaTheme="minorHAnsi" w:hAnsiTheme="minorHAnsi"/>
      <w:szCs w:val="24"/>
      <w:lang w:eastAsia="zh-CN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rPr>
      <w:rFonts w:ascii="Tahoma" w:eastAsiaTheme="minorHAnsi" w:hAnsi="Tahoma" w:cs="Tahoma"/>
      <w:sz w:val="16"/>
      <w:szCs w:val="16"/>
      <w:lang w:eastAsia="zh-CN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rFonts w:asciiTheme="minorHAnsi" w:eastAsiaTheme="minorHAnsi" w:hAnsiTheme="minorHAnsi"/>
      <w:sz w:val="20"/>
      <w:szCs w:val="24"/>
      <w:lang w:eastAsia="zh-CN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 w:line="280" w:lineRule="atLeast"/>
    </w:pPr>
    <w:rPr>
      <w:rFonts w:asciiTheme="minorHAnsi" w:eastAsiaTheme="minorHAnsi" w:hAnsiTheme="minorHAnsi"/>
      <w:b/>
      <w:caps/>
      <w:szCs w:val="24"/>
      <w:lang w:eastAsia="zh-CN"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  <w:lang w:eastAsia="zh-CN"/>
    </w:rPr>
  </w:style>
  <w:style w:type="paragraph" w:styleId="Sisluet4">
    <w:name w:val="toc 4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5">
    <w:name w:val="toc 5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6">
    <w:name w:val="toc 6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7">
    <w:name w:val="toc 7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8">
    <w:name w:val="toc 8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9">
    <w:name w:val="toc 9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  <w:szCs w:val="24"/>
      <w:lang w:eastAsia="zh-CN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 w:line="280" w:lineRule="atLeast"/>
    </w:pPr>
    <w:rPr>
      <w:rFonts w:asciiTheme="majorHAnsi" w:eastAsiaTheme="majorEastAsia" w:hAnsiTheme="majorHAnsi" w:cstheme="majorBidi"/>
      <w:b/>
      <w:bCs/>
      <w:sz w:val="26"/>
      <w:szCs w:val="24"/>
      <w:lang w:eastAsia="zh-CN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rFonts w:asciiTheme="minorHAnsi" w:eastAsiaTheme="minorHAnsi" w:hAnsiTheme="minorHAnsi"/>
      <w:color w:val="0046AD" w:themeColor="accent1"/>
      <w:sz w:val="16"/>
      <w:lang w:eastAsia="zh-CN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 w:line="280" w:lineRule="atLeast"/>
      <w:ind w:left="1304" w:hanging="1304"/>
    </w:pPr>
    <w:rPr>
      <w:rFonts w:asciiTheme="minorHAnsi" w:eastAsiaTheme="minorHAnsi" w:hAnsiTheme="minorHAnsi"/>
      <w:szCs w:val="24"/>
      <w:lang w:eastAsia="zh-CN"/>
    </w:r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 w:line="280" w:lineRule="atLeast"/>
      <w:ind w:left="2608" w:hanging="2608"/>
    </w:pPr>
    <w:rPr>
      <w:rFonts w:asciiTheme="minorHAnsi" w:eastAsiaTheme="minorHAnsi" w:hAnsiTheme="minorHAnsi"/>
      <w:szCs w:val="24"/>
      <w:lang w:eastAsia="zh-CN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rFonts w:asciiTheme="minorHAnsi" w:eastAsiaTheme="minorHAnsi" w:hAnsiTheme="minorHAnsi"/>
      <w:sz w:val="16"/>
      <w:szCs w:val="16"/>
      <w:lang w:eastAsia="zh-CN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rFonts w:asciiTheme="minorHAnsi" w:eastAsiaTheme="minorHAnsi" w:hAnsiTheme="minorHAnsi"/>
      <w:iCs/>
      <w:color w:val="0046AD" w:themeColor="accent1"/>
      <w:sz w:val="18"/>
      <w:szCs w:val="18"/>
      <w:lang w:eastAsia="zh-CN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rFonts w:asciiTheme="minorHAnsi" w:eastAsiaTheme="minorHAnsi" w:hAnsiTheme="minorHAnsi"/>
      <w:sz w:val="18"/>
      <w:szCs w:val="24"/>
      <w:lang w:eastAsia="zh-CN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asciiTheme="minorHAnsi" w:eastAsiaTheme="majorEastAsia" w:hAnsiTheme="minorHAnsi" w:cstheme="majorBidi"/>
      <w:sz w:val="18"/>
      <w:szCs w:val="24"/>
      <w:lang w:eastAsia="zh-CN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 w:line="280" w:lineRule="atLeast"/>
      <w:ind w:left="1304"/>
    </w:pPr>
    <w:rPr>
      <w:rFonts w:asciiTheme="minorHAnsi" w:eastAsiaTheme="minorHAnsi" w:hAnsiTheme="minorHAnsi"/>
      <w:szCs w:val="24"/>
      <w:lang w:eastAsia="zh-CN"/>
    </w:r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 w:line="280" w:lineRule="atLeast"/>
      <w:ind w:left="2608"/>
    </w:pPr>
    <w:rPr>
      <w:rFonts w:asciiTheme="minorHAnsi" w:eastAsiaTheme="minorHAnsi" w:hAnsiTheme="minorHAnsi"/>
      <w:szCs w:val="16"/>
      <w:lang w:eastAsia="zh-CN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rFonts w:asciiTheme="minorHAnsi" w:eastAsiaTheme="minorHAnsi" w:hAnsiTheme="minorHAnsi"/>
      <w:sz w:val="18"/>
      <w:lang w:eastAsia="zh-CN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ind w:left="1304"/>
    </w:pPr>
    <w:rPr>
      <w:rFonts w:asciiTheme="minorHAnsi" w:hAnsiTheme="minorHAns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556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78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veystalo.com/globalassets/asiakkaalle/potilastieto-lomakkeet/lokitietopyynto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veystalo.com/fi/asiakkaalle/digipalvelut-ja-etaasiointi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E561F13D94E42AF872A4FAA5144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E38295-F3F1-4D5D-AA79-FEDAFF0EED6B}"/>
      </w:docPartPr>
      <w:docPartBody>
        <w:p w:rsidR="00F82BC6" w:rsidRDefault="00F82BC6" w:rsidP="00F82BC6">
          <w:pPr>
            <w:pStyle w:val="B51E561F13D94E42AF872A4FAA514466"/>
          </w:pPr>
          <w:r>
            <w:t>Asiakirjan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C6"/>
    <w:rsid w:val="00F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51E561F13D94E42AF872A4FAA514466">
    <w:name w:val="B51E561F13D94E42AF872A4FAA514466"/>
    <w:rsid w:val="00F82BC6"/>
  </w:style>
  <w:style w:type="character" w:styleId="Paikkamerkkiteksti">
    <w:name w:val="Placeholder Text"/>
    <w:basedOn w:val="Kappaleenoletusfontti"/>
    <w:uiPriority w:val="99"/>
    <w:semiHidden/>
    <w:rsid w:val="00F82B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2024-05-20T07:34:00Z</dcterms:created>
  <dcterms:modified xsi:type="dcterms:W3CDTF">2024-05-20T08:05:00Z</dcterms:modified>
</cp:coreProperties>
</file>