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486"/>
        <w:gridCol w:w="2486"/>
        <w:gridCol w:w="551"/>
        <w:gridCol w:w="1237"/>
        <w:gridCol w:w="486"/>
        <w:gridCol w:w="7"/>
        <w:gridCol w:w="1405"/>
        <w:gridCol w:w="3118"/>
      </w:tblGrid>
      <w:tr w:rsidR="00420F7B" w14:paraId="550992DF" w14:textId="77777777" w:rsidTr="00826709">
        <w:trPr>
          <w:trHeight w:val="340"/>
        </w:trPr>
        <w:tc>
          <w:tcPr>
            <w:tcW w:w="9776" w:type="dxa"/>
            <w:gridSpan w:val="8"/>
          </w:tcPr>
          <w:p w14:paraId="4A6663A5" w14:textId="77777777" w:rsidR="00420F7B" w:rsidRPr="00420F7B" w:rsidRDefault="00AF5547" w:rsidP="00420F7B">
            <w:pPr>
              <w:pStyle w:val="Heading1einumerointia"/>
            </w:pPr>
            <w:r>
              <w:t>Muistutus</w:t>
            </w:r>
          </w:p>
        </w:tc>
      </w:tr>
      <w:tr w:rsidR="00826709" w:rsidRPr="00CB32C2" w14:paraId="1AD3077C" w14:textId="77777777" w:rsidTr="00620E03">
        <w:trPr>
          <w:trHeight w:val="340"/>
        </w:trPr>
        <w:tc>
          <w:tcPr>
            <w:tcW w:w="3523" w:type="dxa"/>
            <w:gridSpan w:val="3"/>
            <w:vAlign w:val="bottom"/>
          </w:tcPr>
          <w:p w14:paraId="6B545E5C" w14:textId="77777777" w:rsidR="00826709" w:rsidRPr="001D1279" w:rsidRDefault="00826709" w:rsidP="004D16C6">
            <w:pPr>
              <w:rPr>
                <w:rFonts w:cstheme="minorHAnsi"/>
                <w:b/>
                <w:bCs/>
                <w:szCs w:val="22"/>
              </w:rPr>
            </w:pPr>
            <w:bookmarkStart w:id="0" w:name="_Hlk175215583"/>
            <w:r w:rsidRPr="001D1279">
              <w:rPr>
                <w:rFonts w:cstheme="minorHAnsi"/>
                <w:b/>
                <w:bCs/>
                <w:szCs w:val="22"/>
              </w:rPr>
              <w:t>Toimipaikka</w:t>
            </w:r>
            <w:r w:rsidR="00620E03">
              <w:rPr>
                <w:rFonts w:cstheme="minorHAnsi"/>
                <w:b/>
                <w:bCs/>
                <w:szCs w:val="22"/>
              </w:rPr>
              <w:t>, jota muistutus koskee</w:t>
            </w:r>
          </w:p>
        </w:tc>
        <w:tc>
          <w:tcPr>
            <w:tcW w:w="6253" w:type="dxa"/>
            <w:gridSpan w:val="5"/>
            <w:vAlign w:val="bottom"/>
          </w:tcPr>
          <w:p w14:paraId="1EB4D819" w14:textId="77777777" w:rsidR="00826709" w:rsidRPr="00CB32C2" w:rsidRDefault="00826709" w:rsidP="004D16C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" w:name="Teksti21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bookmarkEnd w:id="0"/>
      <w:tr w:rsidR="00826709" w14:paraId="2E76F3F3" w14:textId="77777777" w:rsidTr="00962AE8">
        <w:trPr>
          <w:trHeight w:hRule="exact" w:val="284"/>
        </w:trPr>
        <w:tc>
          <w:tcPr>
            <w:tcW w:w="9776" w:type="dxa"/>
            <w:gridSpan w:val="8"/>
            <w:shd w:val="pct15" w:color="auto" w:fill="auto"/>
            <w:vAlign w:val="bottom"/>
          </w:tcPr>
          <w:p w14:paraId="2CD2CFB4" w14:textId="77777777" w:rsidR="00826709" w:rsidRDefault="00AF5547" w:rsidP="004D16C6">
            <w:pPr>
              <w:spacing w:line="240" w:lineRule="auto"/>
            </w:pPr>
            <w:r>
              <w:rPr>
                <w:b/>
                <w:bCs/>
              </w:rPr>
              <w:t>Potilaan/asiakkaan tiedot</w:t>
            </w:r>
          </w:p>
        </w:tc>
      </w:tr>
      <w:tr w:rsidR="00AF5547" w14:paraId="7D430146" w14:textId="77777777" w:rsidTr="00AF5547">
        <w:trPr>
          <w:trHeight w:hRule="exact" w:val="284"/>
        </w:trPr>
        <w:tc>
          <w:tcPr>
            <w:tcW w:w="6658" w:type="dxa"/>
            <w:gridSpan w:val="7"/>
            <w:vAlign w:val="bottom"/>
          </w:tcPr>
          <w:p w14:paraId="247976AA" w14:textId="77777777" w:rsidR="00AF5547" w:rsidRDefault="00AF5547" w:rsidP="00EB2F37">
            <w:pPr>
              <w:spacing w:line="240" w:lineRule="auto"/>
            </w:pPr>
            <w:r>
              <w:t>Etu- ja sukunimi</w:t>
            </w:r>
          </w:p>
        </w:tc>
        <w:tc>
          <w:tcPr>
            <w:tcW w:w="3118" w:type="dxa"/>
            <w:vAlign w:val="bottom"/>
          </w:tcPr>
          <w:p w14:paraId="62CA12E0" w14:textId="77777777" w:rsidR="00AF5547" w:rsidRDefault="00AF5547" w:rsidP="00EB2F37">
            <w:pPr>
              <w:spacing w:line="240" w:lineRule="auto"/>
            </w:pPr>
            <w:r>
              <w:t>Henkilötunnus</w:t>
            </w:r>
          </w:p>
        </w:tc>
      </w:tr>
      <w:tr w:rsidR="00AF5547" w14:paraId="5B654E30" w14:textId="77777777" w:rsidTr="00AF5547">
        <w:trPr>
          <w:trHeight w:val="340"/>
        </w:trPr>
        <w:tc>
          <w:tcPr>
            <w:tcW w:w="6658" w:type="dxa"/>
            <w:gridSpan w:val="7"/>
            <w:vAlign w:val="bottom"/>
          </w:tcPr>
          <w:p w14:paraId="0E94DBD6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bottom"/>
          </w:tcPr>
          <w:p w14:paraId="7FC24887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547" w14:paraId="2E7180CE" w14:textId="77777777" w:rsidTr="00EB2F37">
        <w:trPr>
          <w:trHeight w:hRule="exact" w:val="284"/>
        </w:trPr>
        <w:tc>
          <w:tcPr>
            <w:tcW w:w="9776" w:type="dxa"/>
            <w:gridSpan w:val="8"/>
            <w:vAlign w:val="bottom"/>
          </w:tcPr>
          <w:p w14:paraId="58757E0C" w14:textId="77777777" w:rsidR="00AF5547" w:rsidRDefault="00494C03" w:rsidP="00EB2F37">
            <w:pPr>
              <w:spacing w:line="240" w:lineRule="auto"/>
            </w:pPr>
            <w:r>
              <w:t>Postio</w:t>
            </w:r>
            <w:r w:rsidR="00AF5547">
              <w:t>soite</w:t>
            </w:r>
          </w:p>
        </w:tc>
      </w:tr>
      <w:tr w:rsidR="00AF5547" w14:paraId="3874E7DA" w14:textId="77777777" w:rsidTr="00EB2F37">
        <w:trPr>
          <w:trHeight w:val="340"/>
        </w:trPr>
        <w:tc>
          <w:tcPr>
            <w:tcW w:w="9776" w:type="dxa"/>
            <w:gridSpan w:val="8"/>
            <w:vAlign w:val="bottom"/>
          </w:tcPr>
          <w:p w14:paraId="53672EA2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547" w14:paraId="6B5673A3" w14:textId="77777777" w:rsidTr="00AF5547">
        <w:trPr>
          <w:trHeight w:val="284"/>
        </w:trPr>
        <w:tc>
          <w:tcPr>
            <w:tcW w:w="6658" w:type="dxa"/>
            <w:gridSpan w:val="7"/>
            <w:vAlign w:val="bottom"/>
          </w:tcPr>
          <w:p w14:paraId="77EF585B" w14:textId="77777777" w:rsidR="00AF5547" w:rsidRDefault="00AF5547" w:rsidP="00EB2F37">
            <w:pPr>
              <w:spacing w:line="240" w:lineRule="auto"/>
            </w:pPr>
            <w:r>
              <w:t>Sähköpostiosoite</w:t>
            </w:r>
          </w:p>
        </w:tc>
        <w:tc>
          <w:tcPr>
            <w:tcW w:w="3118" w:type="dxa"/>
            <w:vAlign w:val="bottom"/>
          </w:tcPr>
          <w:p w14:paraId="341D83CF" w14:textId="77777777" w:rsidR="00AF5547" w:rsidRDefault="00AF5547" w:rsidP="00EB2F37">
            <w:pPr>
              <w:spacing w:line="240" w:lineRule="auto"/>
            </w:pPr>
            <w:r>
              <w:t>Puhelin</w:t>
            </w:r>
          </w:p>
        </w:tc>
      </w:tr>
      <w:tr w:rsidR="00AF5547" w14:paraId="53CF131F" w14:textId="77777777" w:rsidTr="00AF5547">
        <w:trPr>
          <w:trHeight w:val="340"/>
        </w:trPr>
        <w:tc>
          <w:tcPr>
            <w:tcW w:w="6658" w:type="dxa"/>
            <w:gridSpan w:val="7"/>
            <w:vAlign w:val="bottom"/>
          </w:tcPr>
          <w:p w14:paraId="6E9F3371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bottom"/>
          </w:tcPr>
          <w:p w14:paraId="6C85605F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547" w14:paraId="67FC216C" w14:textId="77777777" w:rsidTr="00EB2F37">
        <w:trPr>
          <w:trHeight w:hRule="exact" w:val="284"/>
        </w:trPr>
        <w:tc>
          <w:tcPr>
            <w:tcW w:w="9776" w:type="dxa"/>
            <w:gridSpan w:val="8"/>
            <w:shd w:val="pct15" w:color="auto" w:fill="auto"/>
            <w:vAlign w:val="bottom"/>
          </w:tcPr>
          <w:p w14:paraId="4A1D7AC8" w14:textId="77777777" w:rsidR="00AF5547" w:rsidRDefault="00AF5547" w:rsidP="00EB2F37">
            <w:pPr>
              <w:spacing w:line="240" w:lineRule="auto"/>
            </w:pPr>
            <w:r>
              <w:rPr>
                <w:b/>
                <w:bCs/>
              </w:rPr>
              <w:t>Muistutuksen laatija, mikäli eri kuin yllä</w:t>
            </w:r>
          </w:p>
        </w:tc>
      </w:tr>
      <w:tr w:rsidR="00826709" w14:paraId="5C1151C4" w14:textId="77777777" w:rsidTr="00AF5547">
        <w:trPr>
          <w:trHeight w:hRule="exact" w:val="284"/>
        </w:trPr>
        <w:tc>
          <w:tcPr>
            <w:tcW w:w="6658" w:type="dxa"/>
            <w:gridSpan w:val="7"/>
            <w:vAlign w:val="bottom"/>
          </w:tcPr>
          <w:p w14:paraId="4E9B131C" w14:textId="77777777" w:rsidR="00826709" w:rsidRDefault="00AF5547" w:rsidP="004D16C6">
            <w:pPr>
              <w:spacing w:line="240" w:lineRule="auto"/>
            </w:pPr>
            <w:r>
              <w:t>Etu- ja sukunimi</w:t>
            </w:r>
          </w:p>
        </w:tc>
        <w:tc>
          <w:tcPr>
            <w:tcW w:w="3118" w:type="dxa"/>
            <w:vAlign w:val="bottom"/>
          </w:tcPr>
          <w:p w14:paraId="2E390213" w14:textId="77777777" w:rsidR="00826709" w:rsidRDefault="00826709" w:rsidP="004D16C6">
            <w:pPr>
              <w:spacing w:line="240" w:lineRule="auto"/>
            </w:pPr>
            <w:r>
              <w:t>Henkilötunnus</w:t>
            </w:r>
          </w:p>
        </w:tc>
      </w:tr>
      <w:tr w:rsidR="00826709" w14:paraId="24C20251" w14:textId="77777777" w:rsidTr="00AF5547">
        <w:trPr>
          <w:trHeight w:val="340"/>
        </w:trPr>
        <w:tc>
          <w:tcPr>
            <w:tcW w:w="6658" w:type="dxa"/>
            <w:gridSpan w:val="7"/>
            <w:vAlign w:val="bottom"/>
          </w:tcPr>
          <w:p w14:paraId="1F7AB541" w14:textId="77777777" w:rsidR="00826709" w:rsidRDefault="00826709" w:rsidP="004D16C6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bottom"/>
          </w:tcPr>
          <w:p w14:paraId="41884B6A" w14:textId="77777777" w:rsidR="00826709" w:rsidRDefault="00826709" w:rsidP="004D16C6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547" w14:paraId="3CAF1296" w14:textId="77777777" w:rsidTr="00EB2F37">
        <w:trPr>
          <w:trHeight w:hRule="exact" w:val="284"/>
        </w:trPr>
        <w:tc>
          <w:tcPr>
            <w:tcW w:w="9776" w:type="dxa"/>
            <w:gridSpan w:val="8"/>
            <w:vAlign w:val="bottom"/>
          </w:tcPr>
          <w:p w14:paraId="41DFAAFA" w14:textId="77777777" w:rsidR="00AF5547" w:rsidRDefault="006758CC" w:rsidP="00EB2F37">
            <w:pPr>
              <w:spacing w:line="240" w:lineRule="auto"/>
            </w:pPr>
            <w:r>
              <w:t>Postio</w:t>
            </w:r>
            <w:r w:rsidR="00AF5547">
              <w:t>soite</w:t>
            </w:r>
          </w:p>
        </w:tc>
      </w:tr>
      <w:tr w:rsidR="00AF5547" w14:paraId="06E18EAE" w14:textId="77777777" w:rsidTr="00EB2F37">
        <w:trPr>
          <w:trHeight w:val="340"/>
        </w:trPr>
        <w:tc>
          <w:tcPr>
            <w:tcW w:w="9776" w:type="dxa"/>
            <w:gridSpan w:val="8"/>
            <w:vAlign w:val="bottom"/>
          </w:tcPr>
          <w:p w14:paraId="2368CF33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547" w14:paraId="6C9C148E" w14:textId="77777777" w:rsidTr="00EB2F37">
        <w:trPr>
          <w:trHeight w:val="284"/>
        </w:trPr>
        <w:tc>
          <w:tcPr>
            <w:tcW w:w="6658" w:type="dxa"/>
            <w:gridSpan w:val="7"/>
            <w:vAlign w:val="bottom"/>
          </w:tcPr>
          <w:p w14:paraId="162B50B3" w14:textId="77777777" w:rsidR="00AF5547" w:rsidRDefault="00AF5547" w:rsidP="00EB2F37">
            <w:pPr>
              <w:spacing w:line="240" w:lineRule="auto"/>
            </w:pPr>
            <w:r>
              <w:t>Sähköpostiosoite</w:t>
            </w:r>
          </w:p>
        </w:tc>
        <w:tc>
          <w:tcPr>
            <w:tcW w:w="3118" w:type="dxa"/>
            <w:vAlign w:val="bottom"/>
          </w:tcPr>
          <w:p w14:paraId="16C3B24E" w14:textId="77777777" w:rsidR="00AF5547" w:rsidRDefault="00AF5547" w:rsidP="00EB2F37">
            <w:pPr>
              <w:spacing w:line="240" w:lineRule="auto"/>
            </w:pPr>
            <w:r>
              <w:t>Puhelin</w:t>
            </w:r>
          </w:p>
        </w:tc>
      </w:tr>
      <w:tr w:rsidR="00AF5547" w14:paraId="2B4832EA" w14:textId="77777777" w:rsidTr="00EB2F37">
        <w:trPr>
          <w:trHeight w:val="340"/>
        </w:trPr>
        <w:tc>
          <w:tcPr>
            <w:tcW w:w="6658" w:type="dxa"/>
            <w:gridSpan w:val="7"/>
            <w:vAlign w:val="bottom"/>
          </w:tcPr>
          <w:p w14:paraId="3ACD6A98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vAlign w:val="bottom"/>
          </w:tcPr>
          <w:p w14:paraId="757F2F58" w14:textId="77777777" w:rsidR="00AF5547" w:rsidRDefault="00AF5547" w:rsidP="00EB2F37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547" w14:paraId="2131C33E" w14:textId="77777777" w:rsidTr="00940B12">
        <w:trPr>
          <w:trHeight w:val="340"/>
        </w:trPr>
        <w:tc>
          <w:tcPr>
            <w:tcW w:w="9776" w:type="dxa"/>
            <w:gridSpan w:val="8"/>
            <w:vAlign w:val="bottom"/>
          </w:tcPr>
          <w:p w14:paraId="0BD5FCE0" w14:textId="77777777" w:rsidR="006F3902" w:rsidRDefault="00AF5547" w:rsidP="00EB2F37">
            <w:pPr>
              <w:spacing w:line="240" w:lineRule="auto"/>
              <w:rPr>
                <w:color w:val="0000FF"/>
                <w:u w:val="single"/>
              </w:rPr>
            </w:pPr>
            <w:r w:rsidRPr="00AF5547">
              <w:t xml:space="preserve">Muistutuksen voi tehdä myös toisen henkilön </w:t>
            </w:r>
            <w:r w:rsidR="00E33E83">
              <w:t>puolesta</w:t>
            </w:r>
            <w:r w:rsidRPr="00AF5547">
              <w:t xml:space="preserve">, mutta salassa pidettäviä tietoja ilman asianomaisen henkilön suostumusta voidaan luovuttaa vain henkilön lailliselle edustajalle. Henkilö, jonka asiaa muistutus koskee, voi ilmoittaa suostumuksensa valtakirjalla. Valtakirja löytyy </w:t>
            </w:r>
            <w:r w:rsidR="00E33E83">
              <w:t xml:space="preserve">Terveystalon verkkosivuilta: </w:t>
            </w:r>
            <w:hyperlink r:id="rId11" w:history="1">
              <w:r w:rsidR="00E33E83" w:rsidRPr="00063020">
                <w:rPr>
                  <w:rStyle w:val="Hyperlinkki"/>
                </w:rPr>
                <w:t>https://www.terveystalo.com/fi/asiakkaalle/toisen-puolesta-asiointi/</w:t>
              </w:r>
            </w:hyperlink>
          </w:p>
          <w:p w14:paraId="2B52C3E4" w14:textId="77777777" w:rsidR="006F3902" w:rsidRPr="006F3902" w:rsidRDefault="006F3902" w:rsidP="006F3902">
            <w:pPr>
              <w:spacing w:line="240" w:lineRule="auto"/>
              <w:rPr>
                <w:color w:val="0000FF"/>
                <w:u w:val="single"/>
              </w:rPr>
            </w:pPr>
            <w:r>
              <w:t>HUOM! Valtuutetun henkilöllisyys tulee varmistaa, jotta muistutus voidaan käsitellä.</w:t>
            </w:r>
          </w:p>
        </w:tc>
      </w:tr>
      <w:tr w:rsidR="00826709" w14:paraId="03116CC9" w14:textId="77777777" w:rsidTr="00962AE8">
        <w:trPr>
          <w:trHeight w:hRule="exact" w:val="284"/>
        </w:trPr>
        <w:tc>
          <w:tcPr>
            <w:tcW w:w="9776" w:type="dxa"/>
            <w:gridSpan w:val="8"/>
            <w:shd w:val="pct15" w:color="auto" w:fill="auto"/>
            <w:vAlign w:val="bottom"/>
          </w:tcPr>
          <w:p w14:paraId="0D1BEAF5" w14:textId="77777777" w:rsidR="00826709" w:rsidRPr="00B94840" w:rsidRDefault="00B94840" w:rsidP="00826709">
            <w:pPr>
              <w:spacing w:line="240" w:lineRule="auto"/>
            </w:pPr>
            <w:r>
              <w:rPr>
                <w:b/>
                <w:bCs/>
              </w:rPr>
              <w:t xml:space="preserve">Muistutuksen aihe ja tapahtuman kuvaus </w:t>
            </w:r>
            <w:r w:rsidRPr="00B94840">
              <w:t>(</w:t>
            </w:r>
            <w:r>
              <w:t>tarvittaessa erillisellä liitteellä)</w:t>
            </w:r>
          </w:p>
        </w:tc>
      </w:tr>
      <w:tr w:rsidR="00826709" w14:paraId="2B783004" w14:textId="77777777" w:rsidTr="0083037F">
        <w:trPr>
          <w:trHeight w:val="3686"/>
        </w:trPr>
        <w:tc>
          <w:tcPr>
            <w:tcW w:w="9776" w:type="dxa"/>
            <w:gridSpan w:val="8"/>
          </w:tcPr>
          <w:p w14:paraId="4E86FBD6" w14:textId="77777777" w:rsidR="00826709" w:rsidRDefault="00826709" w:rsidP="00826709">
            <w:pPr>
              <w:spacing w:line="240" w:lineRule="auto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840" w14:paraId="170931E4" w14:textId="77777777" w:rsidTr="00624533">
        <w:trPr>
          <w:trHeight w:hRule="exact" w:val="284"/>
        </w:trPr>
        <w:tc>
          <w:tcPr>
            <w:tcW w:w="9776" w:type="dxa"/>
            <w:gridSpan w:val="8"/>
            <w:shd w:val="pct15" w:color="auto" w:fill="auto"/>
          </w:tcPr>
          <w:p w14:paraId="3CD6C9D1" w14:textId="77777777" w:rsidR="00B94840" w:rsidRDefault="00B94840" w:rsidP="00826709">
            <w:pPr>
              <w:spacing w:line="240" w:lineRule="auto"/>
            </w:pPr>
            <w:r>
              <w:rPr>
                <w:rFonts w:cstheme="minorHAnsi"/>
                <w:b/>
                <w:szCs w:val="22"/>
              </w:rPr>
              <w:t>Potilaan/asiakaan tai puolesta asioivan allekirjoitus ja nimen selvennys</w:t>
            </w:r>
          </w:p>
        </w:tc>
      </w:tr>
      <w:tr w:rsidR="00B94840" w14:paraId="6168BF1F" w14:textId="77777777" w:rsidTr="00352E1D">
        <w:trPr>
          <w:trHeight w:hRule="exact" w:val="567"/>
        </w:trPr>
        <w:tc>
          <w:tcPr>
            <w:tcW w:w="9776" w:type="dxa"/>
            <w:gridSpan w:val="8"/>
            <w:vAlign w:val="bottom"/>
          </w:tcPr>
          <w:p w14:paraId="56CBBEEF" w14:textId="77777777" w:rsidR="00B94840" w:rsidRDefault="00B94840" w:rsidP="00826709">
            <w:pPr>
              <w:spacing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Cs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Cs/>
                <w:szCs w:val="22"/>
              </w:rPr>
              <w:instrText xml:space="preserve"> FORMTEXT </w:instrText>
            </w:r>
            <w:r>
              <w:rPr>
                <w:rFonts w:cstheme="minorHAnsi"/>
                <w:bCs/>
                <w:szCs w:val="22"/>
              </w:rPr>
            </w:r>
            <w:r>
              <w:rPr>
                <w:rFonts w:cstheme="minorHAnsi"/>
                <w:bCs/>
                <w:szCs w:val="22"/>
              </w:rPr>
              <w:fldChar w:fldCharType="separate"/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szCs w:val="22"/>
              </w:rPr>
              <w:fldChar w:fldCharType="end"/>
            </w:r>
          </w:p>
        </w:tc>
      </w:tr>
      <w:tr w:rsidR="00826709" w:rsidRPr="001D1279" w14:paraId="5F60993F" w14:textId="77777777" w:rsidTr="00624533">
        <w:trPr>
          <w:trHeight w:hRule="exact" w:val="284"/>
        </w:trPr>
        <w:tc>
          <w:tcPr>
            <w:tcW w:w="9776" w:type="dxa"/>
            <w:gridSpan w:val="8"/>
            <w:shd w:val="pct15" w:color="auto" w:fill="auto"/>
            <w:vAlign w:val="bottom"/>
          </w:tcPr>
          <w:p w14:paraId="0A790279" w14:textId="77777777" w:rsidR="00826709" w:rsidRPr="001D1279" w:rsidRDefault="00B94840" w:rsidP="004D16C6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Potilaan/asiakaan tai puolesta asioivan</w:t>
            </w:r>
            <w:r w:rsidR="00826709" w:rsidRPr="001D1279">
              <w:rPr>
                <w:rFonts w:cstheme="minorHAnsi"/>
                <w:b/>
                <w:szCs w:val="22"/>
              </w:rPr>
              <w:t xml:space="preserve"> henkilöllisyys todennettu:</w:t>
            </w:r>
          </w:p>
        </w:tc>
      </w:tr>
      <w:tr w:rsidR="00826709" w:rsidRPr="00823D60" w14:paraId="4BDC7F82" w14:textId="77777777" w:rsidTr="00826709">
        <w:trPr>
          <w:trHeight w:hRule="exact" w:val="340"/>
        </w:trPr>
        <w:tc>
          <w:tcPr>
            <w:tcW w:w="486" w:type="dxa"/>
            <w:vAlign w:val="center"/>
          </w:tcPr>
          <w:p w14:paraId="17E3F60F" w14:textId="77777777" w:rsidR="00826709" w:rsidRDefault="00826709" w:rsidP="004D16C6">
            <w:pPr>
              <w:rPr>
                <w:rFonts w:cstheme="minorHAnsi"/>
                <w:bCs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274" w:type="dxa"/>
            <w:gridSpan w:val="3"/>
            <w:vAlign w:val="center"/>
          </w:tcPr>
          <w:p w14:paraId="1F634DB5" w14:textId="77777777" w:rsidR="00826709" w:rsidRDefault="00826709" w:rsidP="004D16C6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szCs w:val="22"/>
              </w:rPr>
              <w:t>Passi (voimassa oleva)</w:t>
            </w:r>
          </w:p>
        </w:tc>
        <w:tc>
          <w:tcPr>
            <w:tcW w:w="486" w:type="dxa"/>
            <w:vAlign w:val="center"/>
          </w:tcPr>
          <w:p w14:paraId="3FA8CB55" w14:textId="77777777" w:rsidR="00826709" w:rsidRPr="00823D60" w:rsidRDefault="00826709" w:rsidP="004D16C6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530" w:type="dxa"/>
            <w:gridSpan w:val="3"/>
            <w:vAlign w:val="center"/>
          </w:tcPr>
          <w:p w14:paraId="498D46A8" w14:textId="77777777" w:rsidR="00826709" w:rsidRPr="00823D60" w:rsidRDefault="00826709" w:rsidP="004D16C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Ajokortti (Suomen viranomaisen myöntämä)</w:t>
            </w:r>
          </w:p>
        </w:tc>
      </w:tr>
      <w:tr w:rsidR="00826709" w14:paraId="3593082B" w14:textId="77777777" w:rsidTr="00624533">
        <w:trPr>
          <w:trHeight w:val="340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5148E51" w14:textId="77777777" w:rsidR="00826709" w:rsidRPr="00CB32C2" w:rsidRDefault="00826709" w:rsidP="004D16C6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4274" w:type="dxa"/>
            <w:gridSpan w:val="3"/>
            <w:tcBorders>
              <w:bottom w:val="single" w:sz="4" w:space="0" w:color="auto"/>
            </w:tcBorders>
            <w:vAlign w:val="center"/>
          </w:tcPr>
          <w:p w14:paraId="60A4AF70" w14:textId="77777777" w:rsidR="00826709" w:rsidRDefault="00826709" w:rsidP="004D16C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Poliisin myöntämä kuvallinen henkilökortti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14:paraId="28EB38C0" w14:textId="77777777" w:rsidR="00826709" w:rsidRDefault="00826709" w:rsidP="004D16C6">
            <w:pPr>
              <w:rPr>
                <w:rFonts w:cstheme="minorHAnsi"/>
                <w:szCs w:val="22"/>
              </w:rPr>
            </w:pP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FORMCHECKBOX </w:instrText>
            </w:r>
            <w:r w:rsidR="00000000">
              <w:rPr>
                <w:rFonts w:cstheme="minorHAnsi"/>
                <w:szCs w:val="22"/>
              </w:rPr>
            </w:r>
            <w:r w:rsidR="00000000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  <w:vAlign w:val="center"/>
          </w:tcPr>
          <w:p w14:paraId="62ECE827" w14:textId="77777777" w:rsidR="00826709" w:rsidRDefault="00826709" w:rsidP="004D16C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Muu, mikä: </w:t>
            </w:r>
            <w:r w:rsidRPr="00CB32C2">
              <w:rPr>
                <w:rFonts w:cstheme="minorHAnsi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B32C2">
              <w:rPr>
                <w:rFonts w:cstheme="minorHAnsi"/>
                <w:szCs w:val="22"/>
              </w:rPr>
              <w:instrText xml:space="preserve"> FORMTEXT </w:instrText>
            </w:r>
            <w:r w:rsidRPr="00CB32C2">
              <w:rPr>
                <w:rFonts w:cstheme="minorHAnsi"/>
                <w:szCs w:val="22"/>
              </w:rPr>
            </w:r>
            <w:r w:rsidRPr="00CB32C2">
              <w:rPr>
                <w:rFonts w:cstheme="minorHAnsi"/>
                <w:szCs w:val="22"/>
              </w:rPr>
              <w:fldChar w:fldCharType="separate"/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noProof/>
                <w:szCs w:val="22"/>
              </w:rPr>
              <w:t> </w:t>
            </w:r>
            <w:r w:rsidRPr="00CB32C2">
              <w:rPr>
                <w:rFonts w:cstheme="minorHAnsi"/>
                <w:szCs w:val="22"/>
              </w:rPr>
              <w:fldChar w:fldCharType="end"/>
            </w:r>
          </w:p>
        </w:tc>
      </w:tr>
      <w:tr w:rsidR="00826709" w:rsidRPr="00CB32C2" w14:paraId="48E2462C" w14:textId="77777777" w:rsidTr="00624533">
        <w:trPr>
          <w:trHeight w:hRule="exact" w:val="284"/>
        </w:trPr>
        <w:tc>
          <w:tcPr>
            <w:tcW w:w="2972" w:type="dxa"/>
            <w:gridSpan w:val="2"/>
            <w:shd w:val="pct15" w:color="auto" w:fill="auto"/>
            <w:vAlign w:val="bottom"/>
          </w:tcPr>
          <w:p w14:paraId="64AD37F4" w14:textId="77777777" w:rsidR="00826709" w:rsidRPr="00624533" w:rsidRDefault="00826709" w:rsidP="004D16C6">
            <w:pPr>
              <w:rPr>
                <w:rFonts w:cstheme="minorHAnsi"/>
                <w:b/>
                <w:szCs w:val="22"/>
              </w:rPr>
            </w:pPr>
            <w:r w:rsidRPr="00624533">
              <w:rPr>
                <w:rFonts w:cstheme="minorHAnsi"/>
                <w:b/>
                <w:szCs w:val="22"/>
              </w:rPr>
              <w:t>Lomakkeen vastaanottopäivä</w:t>
            </w:r>
          </w:p>
          <w:p w14:paraId="64487FC7" w14:textId="77777777" w:rsidR="00826709" w:rsidRPr="00624533" w:rsidRDefault="00826709" w:rsidP="004D16C6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6804" w:type="dxa"/>
            <w:gridSpan w:val="6"/>
            <w:shd w:val="pct15" w:color="auto" w:fill="auto"/>
            <w:vAlign w:val="bottom"/>
          </w:tcPr>
          <w:p w14:paraId="4C5AE3F6" w14:textId="77777777" w:rsidR="00826709" w:rsidRPr="00624533" w:rsidRDefault="00826709" w:rsidP="004D16C6">
            <w:pPr>
              <w:rPr>
                <w:rFonts w:cstheme="minorHAnsi"/>
                <w:b/>
                <w:szCs w:val="22"/>
              </w:rPr>
            </w:pPr>
            <w:r w:rsidRPr="00624533">
              <w:rPr>
                <w:rFonts w:cstheme="minorHAnsi"/>
                <w:b/>
                <w:szCs w:val="22"/>
              </w:rPr>
              <w:t>Lomakkeen vastaanottaneen työntekijän kuittaus ja nimen selvennys</w:t>
            </w:r>
          </w:p>
          <w:p w14:paraId="55E83912" w14:textId="77777777" w:rsidR="00826709" w:rsidRPr="00624533" w:rsidRDefault="00826709" w:rsidP="004D16C6">
            <w:pPr>
              <w:rPr>
                <w:rFonts w:cstheme="minorHAnsi"/>
                <w:b/>
                <w:szCs w:val="22"/>
              </w:rPr>
            </w:pPr>
          </w:p>
        </w:tc>
      </w:tr>
      <w:tr w:rsidR="00826709" w14:paraId="47B35779" w14:textId="77777777" w:rsidTr="00624533">
        <w:trPr>
          <w:trHeight w:hRule="exact" w:val="340"/>
        </w:trPr>
        <w:tc>
          <w:tcPr>
            <w:tcW w:w="2972" w:type="dxa"/>
            <w:gridSpan w:val="2"/>
            <w:vAlign w:val="bottom"/>
          </w:tcPr>
          <w:p w14:paraId="2BAAEFA3" w14:textId="77777777" w:rsidR="00826709" w:rsidRDefault="00826709" w:rsidP="004D16C6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" w:name="Teksti18"/>
            <w:r>
              <w:rPr>
                <w:rFonts w:cstheme="minorHAnsi"/>
                <w:bCs/>
                <w:szCs w:val="22"/>
              </w:rPr>
              <w:instrText xml:space="preserve"> FORMTEXT </w:instrText>
            </w:r>
            <w:r>
              <w:rPr>
                <w:rFonts w:cstheme="minorHAnsi"/>
                <w:bCs/>
                <w:szCs w:val="22"/>
              </w:rPr>
            </w:r>
            <w:r>
              <w:rPr>
                <w:rFonts w:cstheme="minorHAnsi"/>
                <w:bCs/>
                <w:szCs w:val="22"/>
              </w:rPr>
              <w:fldChar w:fldCharType="separate"/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noProof/>
                <w:szCs w:val="22"/>
              </w:rPr>
              <w:t> </w:t>
            </w:r>
            <w:r>
              <w:rPr>
                <w:rFonts w:cstheme="minorHAnsi"/>
                <w:bCs/>
                <w:szCs w:val="22"/>
              </w:rPr>
              <w:fldChar w:fldCharType="end"/>
            </w:r>
            <w:bookmarkEnd w:id="2"/>
          </w:p>
        </w:tc>
        <w:tc>
          <w:tcPr>
            <w:tcW w:w="6804" w:type="dxa"/>
            <w:gridSpan w:val="6"/>
            <w:vAlign w:val="bottom"/>
          </w:tcPr>
          <w:p w14:paraId="57B7F809" w14:textId="77777777" w:rsidR="00826709" w:rsidRDefault="00826709" w:rsidP="004D16C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" w:name="Teksti19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3"/>
          </w:p>
        </w:tc>
      </w:tr>
    </w:tbl>
    <w:p w14:paraId="462F8D81" w14:textId="77777777" w:rsidR="00D6522C" w:rsidRPr="00485483" w:rsidRDefault="00D6522C" w:rsidP="00620E03">
      <w:pPr>
        <w:spacing w:line="240" w:lineRule="auto"/>
      </w:pPr>
    </w:p>
    <w:sectPr w:rsidR="00D6522C" w:rsidRPr="00485483" w:rsidSect="00962AE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4AFA" w14:textId="77777777" w:rsidR="00FE5303" w:rsidRDefault="00FE5303">
      <w:r>
        <w:separator/>
      </w:r>
    </w:p>
  </w:endnote>
  <w:endnote w:type="continuationSeparator" w:id="0">
    <w:p w14:paraId="13CDFD2A" w14:textId="77777777" w:rsidR="00FE5303" w:rsidRDefault="00FE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BF82" w14:textId="77777777" w:rsidR="003E4E55" w:rsidRPr="00EC07B1" w:rsidRDefault="003E4E55" w:rsidP="00EC07B1">
    <w:pPr>
      <w:pStyle w:val="FooterHighlight"/>
    </w:pPr>
    <w:r w:rsidRPr="00CB7EAB">
      <w:t>www.terveystalo.com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1953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5AEE8222" w14:textId="77777777" w:rsidR="003E4E55" w:rsidRDefault="003E4E55" w:rsidP="003E4E55">
    <w:pPr>
      <w:pStyle w:val="Alaviitteenteksti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3EA4" w14:textId="77777777" w:rsidR="00FE5303" w:rsidRDefault="00FE5303">
      <w:r>
        <w:separator/>
      </w:r>
    </w:p>
  </w:footnote>
  <w:footnote w:type="continuationSeparator" w:id="0">
    <w:p w14:paraId="53F23D88" w14:textId="77777777" w:rsidR="00FE5303" w:rsidRDefault="00FE5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6381" w14:textId="77777777" w:rsidR="00511614" w:rsidRPr="006F4B1E" w:rsidRDefault="00000000" w:rsidP="00B3173D">
    <w:pPr>
      <w:pStyle w:val="Yltunniste"/>
    </w:pPr>
    <w:sdt>
      <w:sdtPr>
        <w:alias w:val="DOC name"/>
        <w:tag w:val="DOC name"/>
        <w:id w:val="148634128"/>
        <w:placeholder>
          <w:docPart w:val="8B2C0BECCC244BE7ABCC1F910B8AFE9D"/>
        </w:placeholder>
        <w:showingPlcHdr/>
        <w:text/>
      </w:sdtPr>
      <w:sdtContent>
        <w:r w:rsidR="00511614" w:rsidRPr="000A33A9">
          <w:t>Asiakirjan nimi</w:t>
        </w:r>
      </w:sdtContent>
    </w:sdt>
    <w:r w:rsidR="00511614" w:rsidRPr="000A33A9">
      <w:tab/>
    </w:r>
    <w:sdt>
      <w:sdtPr>
        <w:id w:val="-1339384264"/>
        <w:text/>
      </w:sdtPr>
      <w:sdtContent>
        <w:r w:rsidR="00511614" w:rsidRPr="000A33A9">
          <w:t>Nro</w:t>
        </w:r>
      </w:sdtContent>
    </w:sdt>
    <w:r w:rsidR="00511614" w:rsidRPr="000A33A9">
      <w:tab/>
    </w:r>
    <w:r w:rsidR="00511614" w:rsidRPr="000A33A9">
      <w:fldChar w:fldCharType="begin"/>
    </w:r>
    <w:r w:rsidR="00511614" w:rsidRPr="000A33A9">
      <w:instrText xml:space="preserve"> PAGE  \* Arabic  \* MERGEFORMAT </w:instrText>
    </w:r>
    <w:r w:rsidR="00511614" w:rsidRPr="000A33A9">
      <w:fldChar w:fldCharType="separate"/>
    </w:r>
    <w:r w:rsidR="00511614" w:rsidRPr="000A33A9">
      <w:t>1</w:t>
    </w:r>
    <w:r w:rsidR="00511614" w:rsidRPr="000A33A9">
      <w:fldChar w:fldCharType="end"/>
    </w:r>
    <w:r w:rsidR="00511614" w:rsidRPr="000A33A9">
      <w:t>(</w:t>
    </w:r>
    <w:fldSimple w:instr=" NUMPAGES  \* Arabic  \* MERGEFORMAT ">
      <w:r w:rsidR="00511614" w:rsidRPr="000A33A9">
        <w:t>1</w:t>
      </w:r>
    </w:fldSimple>
    <w:r w:rsidR="00511614" w:rsidRPr="000A33A9">
      <w:t>)</w:t>
    </w:r>
    <w:r w:rsidR="00511614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53475A9" wp14:editId="18929E20">
              <wp:simplePos x="0" y="0"/>
              <wp:positionH relativeFrom="column">
                <wp:posOffset>0</wp:posOffset>
              </wp:positionH>
              <wp:positionV relativeFrom="page">
                <wp:posOffset>370205</wp:posOffset>
              </wp:positionV>
              <wp:extent cx="1439545" cy="273050"/>
              <wp:effectExtent l="0" t="0" r="8255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39545" cy="27305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UhC36iUAAArYAAAOAAAAZHJzL2Uyb0RvYy54bWysXduOHEdyfTfgfxjMowEvK6uyboTIBbzrNQzIawGS4efWcCgSnpkeT7dErb/eJzIisqvJyTgFwy/b1DKYlZFxv2V+98ffHx9ufrt/OX0+Pr27TX/obm/un+6OHz4//fLu9j9++ss/Lrc3p/Ph6cPh4fh0/+72b/en2z++//u/++7L89v7/vjp+PDh/uUGizyd3n55fnf76Xx+fvvmzenu0/3j4fSH4/P9E/7y4/Hl8XDGf7788ubDy+ELVn98eNN33fTmy/Hlw/PL8e7+dML/+2f9y9v3Zf2PH+/vzv/+8ePp/nzz8O4WezuX/30p//uz/O+b998d3v7ycnj+9PnOtnH4P+zi8fD5CR+tS/35cD7c/Pry+ZulHj/fvRxPx4/nP9wdH98cP378fHdfcAA2qfsKmx8/HZ7vCy44nNNzPabT/9+yd3/97cfnH15k66fn7493/3W6eTr+84fP5x+On5/O+FCSI3rz5fn0toLKf5zwj25+/vJvxw8g6uHX87Fg//vHl0dZCnjd/F4O+W/1kO9/P9/c4f9MeVjHPN7e3OHv+nnoxkKFN4e3/q/vfj2d/+X+WFY6/Pb96axE+oA/lSP+cPN0eMRnfwJBPz4+gF7/8OYmp/7my03q5mU2olawtAFb03jz6abvcv4aqt9ApbQ2Vxs2cMvcWCxvgPq05tbWcAwXDJbcWG3aQPV5nVqrzRu4aWjtDRJZv5kmoNA4tnUDN49dY29pS4QEaraWS1syzH2LDGlLB0h4c3vpihC5hW3akiKN09rc3xUtur6F75YYqeubxEhX1Bib+F6Ro+uH5v629EhDbjFLf0WQcW0i3G8JkkawVUMwthRJY15aO+y3FEnD2mKZ/ookfbDDLUlSt7Zo3F/TJE9dc4tboizd0kL5K6K0tUF/RZXcZJthS5V1XZqHOFxRpRtbWxyuqAK+SS2chy1ZxmVo4DxcUaWb+ybjDFdkGZoadbgmyzQ2eXvYkmWcWrI3bMmyrmNbR2+pkscWZ+crokxLc718RZSUW8Kcr4nSzU3tlbdESePSkhXYqYu2XtPaVK9iUata71tck7ckWXJuUiRvKZIGHM3ryiFvSbIMqWnp8pYkqYMAvL4gvIELHsu6NBEetzSZwQuN9bYkWfLaFLxxS5EBSqmx3pYgSx6aJzhuCTLCBWisd00R+AANczxuKbI0KTxuCTKvc1OKxyuCpL51gNMVQYa5eYDTliCwJy1FM20pMs2Aa2A8bSkCGWlJ3bQlyZxSe4dbkqTUt+zJtKXJNMFXae1wS5N5btF42tIEaqapqqctTdoIz1uSTNPU3N+8JcnQpMh8RZHAIM9biizwuF/n6XlLkGmBUWyc33xFEHh7rQWvCJLbHsO8JQhckJbmn7cUyYFPM19RpHmCy5Yiee6aPL1sKbJCXb5+gsuWIjmPTSlethQZmx7SsqVIXrumllm2FBmHFkGWLUFy3zZLiMYu6jwPLRFetvQY1rYlXrb0WJv4rlf06Luml75u6ZFG6I7XCbJeEWRNTQKvW4KAA1sysl5RRAxsQ0bWLUVS29tatyRBiN3e4RVJoIwaGF+RJLXd/nVLkowA5vX1UrelydB3TZ5O3TVR5tYWEX5tuGte2nohdV+Rpb3LLV1mKK8WXVK3JcwEkW/hvSXMPMFKNCiN5MUGnbYLAu9pAzf3qellImbaQOa+pW7SVRQ/D22vIV2F8Sk32QfmdfPpeWnnGdJVJJ/Gdqh8FcuP89y0eyltaZOWsWXpU9oSB2mppmlOV/F8WuaWaYH/sUF8zENTspFl2kCmcWj5nOkqph+DQCpdB/UDApALVyLF9osn0Q6fPK929/uTJdbwp5uD5G27ksx7Pp4kiSdZNmTqftJE4OEtoCQL1wAG0QV4KFlDBgxRE+BxFzAIJcAluwdM4m2ABAK87lpZmF+gwdqS62RrC2MX8H1ICtMW8H1oCkMW8H2ICrMV8H2oCiMJONhkD6q9oYrMzi5wQ7Xfh6qkbcpm9qHaG6pIuezZjGRcZHUkVHaBO+fuQ1WyJWX1fahKKqSA70NVEh0FfB+qkscQcKQp9qAqWYoCvg9VSUEU8H2oSoqhgO9DVRIIBXwfqpIeEHBE/3tQHQ1VBPe7wA1VxO67wA1VhOa7wA1VRN57wCXwFlQRV+8CN1QRNe8CN1SnfahKSFw2sw9ViXgL+D5UJaAVcMSre/Yu8WoB34eqhKMFfB+qs6GKWHLXZgxVRIp7wCVSlM0gENwFbqgiztsFbqgijNsFbqhqzYxaPonSyt73oSpBmIAjxtqzGQmxCvg+VCWAKuD7UJXwqIDvo+pqqCK42bP3EtzI8hK77PsHhq1EJvv+geErcce+f2AYS1ix7x8YzhI17PoHF8dpJ9LVdYLLv+8LjjQc+n3/wJGGu77vHzjScMZ3/QN3ocTV3vwDFR7zpF/Qd/B1x8HL7Q06Dn6Wf3N4+3w4iwPuf7z5grp4KV3ffEJRXKrT8lePx9/ufzoWoLO44lKWLlxc5fUC8fD0OqQftP+9/z7bipJQAeNC6Sky/vf+W+H0YKuG9r/3X4czZQsDEK2HTFX5LAEz/5NASUgKFJA8jT6pnATTEQHpSlWVO3L+q0iqWsPBRSspUA+7GUHp93py+nr0fbUBvh3/tbNX3ugrc/hf+6+CGf/20M7RztBPUU51LxwaK3athwJyTIIs6QCQE4mAmHezROQFEJ5SiIoUphUwpgZidQd07eFn5796huha2QkolUP9dHw8s/nB6FCIkZmlTqXHE5/jPCrH0wN3QEZBh2McgeTLPtZB8sX4n8gSAJXUPfLYEaWRpLFPV+fNCee/JivJ9FRPtMa3KtcXuns4nu6xmW/VNJqa1KiIltPttvR0P0uhFeQckeaNMOv99EeYAAJoKyJHTwBV9Y9E3eHTCpjB9WRFxRtZQQaI/BywzkRp4Hjs0zU348fvv6bUZhO0XH0XB/BfA5xM/2UkWkJkUCXRPSJNEQIOUqcUZNDFEAL2Jhe5drz53vzX9ohmDl2RaMC+lzynfLrGiL6S//qKkikXQGL/pFdNAYmk9ciAKiA85RDrJLUnfHpktE5S9BLAmrFxJPzXkKmA0Jnk07oiXGbCub4kNTrA2/UvO3M/Iah0tk8pGgHzNBL3qkeJ1CGJGsgWxmJNBik1v11fd5HgGOWKETulLPWt8nVGowrZMZZzyAm5qJBB0EtZPo5mSQaomm2qyUfnSf813hw7WxGJ2fDToyV6pxoK+Ur+6ysimyoHNDEVOEmjlwBC1sNPf2ue/JNtm5acomON5ls2DeZfd4wWkHAjEDaT+GonfSP+q2cAHlZlM9XY1wH81wGlGFkOKzan8DycoDHl0yTdbrIiOraiU02TmaqJOHBpMq8HtUWyorRv4NNzzSk4tv5rWMtKBRCdlfEeTWmjnZcASl1cPk0ikzSZvVg69mkTtQVcGu/RSLhgZQKoJFwZU0ymjFYiQdIMXbBGXwb5tPSP4Hgo4GB2lwL2do4c0AJ2ikwvPRqyx5pgcq7xX+Oe3vT/QjzL1Fv+b0GYFFJGIgT5NGWK3ihD2Qw9SWVFyrhoQFfAWoNybP3XsEarogISbZkG179MXAfpYgXWVAEM0roogDqEgMyR781/fY/SDyaAKH2FBz4YZSbiY6VsKTuqSLMVuC4hjO/Nf22PWdr5sEeq7L81IL5S2+rA3XEPrmqDltmR+ZmyE6QvYxUDSBUNNFLESRxAKgUAyda0XBXSeLF01DVXIm8AVF5eWaiCKYmC+YJgMuST1ZTwDFc7BjRfHM0lBNCCH3QhEkCz9dMQHzkCECUj5WU0YSnnEac5LYb1yKzeIt1+wssk0E2LMz2SZOE5LlZrFUczBsRBy6cz0zKzacLMDlxUZVmR5NtgwlUa0LoV73GyLAwLneEz2YqQyBBrdE3pHpkJx9yOAZIDHy2FlxEohZ/2GAFtVgTQNGFmXliGC1QOnLlCg4VmLFcB06PaLyNnESKDBkz9NDMUvbmU6MQkK/qnR8K4yVyhzFQKnHjdIxMFTBsUwJG5a6V/SsSVBGXoblPhGpl+7MwVQotVfDwdQvqiKUiSDdU9M+FMpWCSrKw41d4DN4/+awa3M8cFnfPhHlfzKGficGPEonx4hk6LmGw1Qs/EbK2mJRaCyGo6dCE2eLXs40qCm9X4C03BMR4yIQGuSR0MTYiwNWDA9pOTMWZA4jv201aTPqSpY/5aLTsNDo918ir95IJM3xOszSVPPdkjKtnmRvWEMJAq+/hAkh3o07UEF8YWwzOHvJhrNqAnJKIOcnr+dXJGqTOOhPcbHzsorSocM8pM7ZlKwSwYg7SEc8qYnggxSs5wI7Mgl3QlO3nUkpVBWFa1cFBhJbSsxvvs/eRZhQ4TNkbNkaQBMThsjr5Y+vCUBhy47pOIJchtXHfJWbku9V8PYmSwRcQIU7Dx10fzBgAZCxwALHSga2IiyL9OeH62RikomlgloeXZpJillOHLOu7Mo1xcjliNEplvk03ucls6A5MSRDbFThQaYaYiptFi0TAcCcLJi6e+MdbG1nRtwzJi6Ay3fRIlfzmlgUHO5kUAI7JPTwXK5EmMEcba/DzJKWEQbS+kV7Ex/B1/fbT2AmBEJM5z9JyaEjsphxDXCEq7UpOckgRFuibVYC7vAxLBsQazbHYaiGuWBvdVMPZD1rSoOfVMgw3wFApGPUlUyKyRQTK/ebCqB3qiiFYc3LuA3okx6qFgyz4RoDJIkzjMbzFIs4YycxLSyCMqxA4U0vQS7ieI1xzcFndM1w0uHV1Ne7nF8l+1XK8lyByinVYTf0wFANcB2J5baTW54kJFYCQlYUBC5wjJRuo5DpZXY20POH2ZlMeaNGPZDdbwMrGkDHxMZWwpAoVc0A2m+qQKRCAt3KJJXYQdhhEJkBCgeJGKWacuGz1n5jmitVBpNFOMsmXsZiZ/HS7cKDTChRrklCRrJdRcmKRiTRWrhUlVJz0NsubK9G6FRIxDlM8GtDb3u1z5r8fjvlOoCrqqoY9IkdjHeqYIASmoEQouPN2AUR9hIFGqlaVQ9qGgxqewGCy8c+aH7WO84rIHK8jQcoFOA4uxqj6BO0FF2pP/1Detmi/hBhgiAq5OAcrQci0NUGJautoYwldNHkQILWKllmz2h3vnHZKVRQoByvjV83bc9+vEpops7yAsLlsxUCqxnQfaAytGdNKKrRtgnk3XeVMobZDsalmpZ14lsjHmXvQstwtQ82qlTTwi7Iq7cxQr5jEB0nzqyxSB6z//VT0odxrpmriziHzdyuxUDdc1mWqv28QIOPm2Yc4NkOfBFtJRKAkzxXxmhSgQSHl0Zukl1D1tTVYZAYeq4E3USRDCCC/zFHMnF3MIJHUSxJUtkNSVKgPUsibFCImbsiZ3DtFBZJAxwyNVae4Ed02TxXE73N1vnGgXiT2u9ybXFPjeLqis7ReOshUQsC5TwIMdG9JIzAQNnhHFFVWhZIm3aqHyyNIZ8C1MqY1IKUWaCqu6yzQStSIJYdNqI2nnA6j1YEH/Mc6RVFuxAJl6ol7OxGUZJBDtJh8MyCy27iZPAmRqAXC5hO2VOgwSKRS0BlyfFJNg9kGLgVRMpPfBCEsTFlAxZlnEISIbsBJQ6qk+mp1deqpmZncYkO1nG3AekOsvyF49WYZxLgpqHosYkH2rrqzUCS9IF12ogz9bFIwbuNjXrbTGSoSgvyUAZ9Yi1nkTKu5KYl+3hNUEzMgpeWmURpezpaEmUjaT2tHXmRJX8v7rcSCu5VBjRAqpWBNsLLJHKy3daHOoI3VCvEU2k4wRdJ9pf9pq0o3WUZyplh6t9yrznIbJBy61ItT0rALtVUBGRXmezZ3ASFqoLH1wMS/V3guqRzzrxcMpj+doK0l1V/ia5Yof8BLHCOQsXMdPyQMJVgWVKzh1SRKhI4rQvA/rEkEQYZuE4xMRaF3k1j+RIUJJ3CXmwhb7OutiXDQSg4g7FdVyMQ9xnS3OZFMDKPcrA09IYYZYz1Z+pM0fs2WQaffHZB7mTPTGOhllFiAV7nGy4GElczxoFFFaY2m2orlgzFBiSXMBmfUFpBlfZtKxO/s6ykZknx7YJlIkXL1tHjc7Ea6cvTDek5gRzSXVoaJcZImCgSQ11tksf5IMW0h1CX7Vn8QhxJAIOgpkJm4PJNJdb+L2QMgN90xmwtbFustSZhgt1e8mxfZ1gaunGJEQAXrQ9sniDnRv7QxmkPuw8+QRUmczKujFi8mJpIbLBw/8JO9d0OfhJPjIQGmQ6jO/iGeZh+h2dRNSu3PWjsTX7Hw4Vo5tBeLIPzk1SMS8jp6EYy0agLQIbGTa4gJJHLG6JvPpK2C99cIPzH8tqzdasYrEPTggDfyI5vEhgDiKAmn0aIilwR2Syk0k6efJcdLgLNdrl/VInA041UswxqGmSzZFhVh/Fxybl8GHTcmyvEndIiSdGBhHmvYUrX6MNG0ESM/vVNFyvvJf469XhNAh2qK7TN72OFSBaIkuYE3lStt1RAa0N5kaZ31DgPTkCSkiAbKaRfb1WpQgZ4bUtSdZGKQEbmaUY30vV8E7ZJwQw0SDY0Ti8UXCHP066TSBTTZDz5JRiwDomiTSXKQNRyGJ24aJRDNKrB8Hg2/+daI35SZ8+zrJbyw+sYY6K6GRD8Glnrgui08Tpp6ktgBpJ4/B9lg6etc9ooRCOaprigknkHZKLAWHfZpsAqV4zXqeyHQQSKcRXiMgkE53JLgIpKV24BORU6r8yS4ngHSYHHWkXwwSZ7pOpgnCk69S3GHQI4Z0zdAxDqmpehlcC9esGgxl4xgSt++rHHFIawNBrYfQqOp5KceF+6x2hp7SBZIMerxmu3ZYvNWkT8IX3XLT4HkhdiZdkPK4RjlbPJ4RHwPCKwVkXOUDDixVi4k8FXxWilxWS1bK5QYhqVabvmXRwlLHBkmbALqI1XjKdQbhp3G9dDkeViBaFmsmZZMAiCfVImVyAQx6jQ2QzFUss4WTLJm6zKbqcKl/jLUnJjJTIEJjMcRyo1h4jpMnCUkTGyaLLEkIByNcEc+9lE+zIb/qqrDMbLVDrCNn8TJyZtqo3FUux0OikwW1UD1HpmF83E1muMPjQZSvK5K6Hj7tgGxFm6xmNWi8HaIrsjEKAJqmYH4URkgKMsJFMdY+p09qpIs4JcK4EwOUTmoBpMi4p4nngOI9DtZNSrUZHiCyT5MVvUuRTaNgcES9jYkJl0xJ7zqe0SZ22EQ39Ki67BOzMz5bM1Vr6CbUfzW8XCYrXUttLmSKydrXJtLsirKDaly5KyRe0WYMJnJb0eL6cSbp0GWyRuyZJNYRdCplZlKWqXHszEKPCbGz0Hphnp37VgvJw0KHq1yz+2CwkAGSrEwNTBfGPRLmFWSYifOQZyFtBygx6YEvJNODp59UuFj7GcyH7ZF0vSx+kaHUw0J+RBOpYk16U6Ds1WhKrjpcUWosco4rs1w+qsna+JDvVwWAzD/5tHUcs2Hf5XIpCLHDuFdB+QxhY3yS8+qTaNImF50QIJWKKNK62+4Kyn9VUclDbeUs8WxK7CUB0lLRGCglX/epRtwkwiBVvNEWTte0ffakKHLBfSDmEydvGA1MS6PHVk9pYHF4Z/VPtCPH1FzQOKdrsustl86LYXLnTUR3zEHYeWaWKymvxUCG0IgW8xI0r+E+kkJg1R3ojiS493WalZRg8d6gag/kk0lcUOfLLmUV53X/NeMsQ5eiP2iFB88s+tdJgQ3WwniJ+mKjGfJXikZf7XMyhQhIQvea7R1ZRskL+cilx7KJEVXHiGXT/OYFeoklIn8/T2amqwaT4wp5Hh0ZRk2Wc6z6U4ap4zU950hj8G/zI07EdhkBF/GZMhN/UjfSyqpMNcEjLVnRptHVUFeN2UXevrQjI/7XBAkwSKL4pjr8PJIGQNyKZ2lFdiM3LghyjJhxqgpa6oHRKeFOQ1tTJDaGNHcN9i4+z9kb3DG2wtZ0AZCm5fjrVtjEBArBqLx4JupMRhbDNavSl3pCDIkDLypSZkcJpJ0nKw7MHijD0yDniWFi/Xoi6gzdRuY84WpYsk/z3OT5VQZpuLNhXTS+mCHpKNd5rwR13bqadCfZ0bnzluOOxGVoufZ9knI6cmvmWpPeB/SxGiApxkGGVYOgth4e+yS3zalXH3PchHhUAcnIG2JHZSO5aSLi4clzj6LtQsDJrPxC5Ae30mlqFmkksqJHcCToQQyuK84k/pdng8vx4Flg8mkbW5hJqId7JZXWMz0eyxTOJHONFVXEZuKiA1C5B+aFIGM5XPGEYhJaJDyRiANGWg+cDVbjwJUfWakAJDRAErdOk8nrRGJHsJmeI8sUIruk58iycDg+XZG5nPA21IqzjCs6I21FxrjCsKIAWDeXPGRtgLG1RapMSUhXXG2WjV3YA51r/EjEtSrniQJasMzcO4iKIYOoNeJwpPP8eGJtBvOlyLBRIAAqCTPJ188+NssqAADUQIDFvhUZNoMEg6TKnjlW02omjpVcqu/LbrQBh6t+HMjAOoRLKcNGleVp9cLheDo9pDXk31eMnURoO90j631FwlqVlNwBEbEZrh1XfpQrIGJAm3ljbDZlG7hhHbK4ytX2yFTK4Nclkmb9Se6HK7qHJPaRrjdFShIX02BGk92Kjx59pTWrKeAyZiUhG7gFoK1IvNIKyG7bBaDSWh4BCmntmeuZ3NkCrM03Yw6Sn+NCRuZBGVUp1NsbLPkkl3CFyPh92TJEEgMam63M7xnsHFfmSYmYFmeYBdOeoZLsbLhHKemXFZknNcJiCSDtZ0H9yCGZ1Ew2Z4KAiSgLqGf9uhSTQ4Rk1K/sE21pBNIDJXkgKl7Tw3PWQXZJoci7LOGadZhA2lgJpKo11KiJ7pW7AQrurHsO2SMlO0ZY2Zp+OXlPBm2wpuoXRNLE6ixm8BDQx0E3mmUNd7mCKjwlJPgVd0n4xpBeL2Hzw2gb8jXJBCdsvRpcDBSQ86yZVtb/C7fAcSe1DUSVdvLcg/CsPatDwIVw3MkNbvAh6tfJyXtXPqogRDali6dwMvWyan8l65KuFhX3vJAQ2E0qIAlGblPpNTM4TktJ0ZOXhxUL7uzyHqxpkCPLotSvjyy+rbiPLD1Su3pZ9z+cHsOd3f6JbIbZDlaHQPht/EkjTb+DHfUSQs1XEvA8bY/LGz0Cc9PUytpnoZOQlvXRZB+fZlvGULIqHnaNCWqEyius6yXLy0KyRzaLjvZapRV7ighd/0p++QeRZs7I4emnYW9jQPP02VNE2a+VkFReuKJPK7IXXbJrZfZGDADNlSWpcpQRlISs9QSAShn2FFFdkT1FhD0qP7LXewCoe2TvAeHAdY8U0OuyHNDOcQegf9rl0IXXf7XQi8hUGZc9RVQB2VNEAHQSxl4KANVWstEqACplKJt55EkZd7CiNcvCooVPGVc6akOZ8ZEBGWmKAT0fyRSAP0XBkqu4sMeVVOxuZb8FiKo96UQuao+MaaCWp8dDVbPPknFl/40BcYZtF4vHzrIi6OVx1dYyOxiaNPvLniLCZKcyMiKy2IcHpK9JIh1Amn/IniKqa7KniABoEgwXOeI8YK5+JHuKCMepiLOniBAGW84D/yD6NHq9VYLZU0RImOmK7Cki3DxtLEp6czDVqnaUuVt5NazZveh4aVOpzZ4iyouZcDZQDuFQrNlTROi3VGTY/TC4y0P3KHM/IWVmC1jk7tkY0HJHrBcezczKj+wpouozsetR4K4p92SmjqQiI3qLBQu4CscOnOQbcM+uIsOmFKAJfY9EFGR4Q/foqsoVnP+aZfaBMfYUEQoJxhTYa0hCT/+xQgG2qMLFJlJyb0kr9tIGXklSG8UumUFK3UhIomJwlwKyp4gw5GHiSlqKMQNjmoI0b4JfldbsKSJQTrFmxTVcDKt7RHQYk9DbddlwFi4nUjZjt9GgxGMeDpniAqCKArtpDHyrWLPXiCBTuiJ7jmjALR5FZth7RADUc2QPEgFQuYc1KVdATPjEpKnfBnfEqhR46wHRR4kAae4Ce5UIkMqT9FkikEfZvLwqE+oLf+SQPkwEfWv7ZBdSgy/t6+xhIjzZZhixh4kgPeaosYeJMBlm+2RVQ4iurckeJoI2UOakDxNBwdjXqbp0nUUfJoK+VI7HreXEnsh1RmJ40M5M4oTee8vYw0S5t8aFxK7LQ93Sv07qY6jW2Mmzh4myh81obIsd9FzHtNnNL7hrwbiO9TlkH2CkTcrwNlTF0qQbPB2nJjN/0hak1CS39eTZdQjFffGhBOor+/wtTp74l5jptX2yeFcyOYoRamahXvIxYSSa44oeWvxN07LUOSDVICDNHRerAKlWC12nRI4k5VQwYuUNhBR1TYJRPSX2MFGerQ8HGJF9emIQ5xlbLnQd+D5J1wVyscbzVNMKs+kpMU6Wu4MVEoFVyCGjxXKcmqI2jUZEh+RqO0ivc67p+IFcNIGgy79OHshAW5HzJ/PTLhe2sNC4Ps3AHiZCHGA0Yg8TIRgxDpHQIKTR4D3u7GEi6Hk7JfYwESDtlNjDRIC0fbJr9pF9NE5mvc6bNeEBx7hb9hoJK3ZKbovZw0RIVZp0XJJgHlH6r0aWr6XLHKKdZEOZUnng0uHWyrFdQAmvXgAR4UcHBkWvyLHsAwBV47ObVFF5VIeEPeCLa6z2AvoBgbghMj5VzOJwyKeys0yShyuO5rWsJE09wGNzdRfnKQDpCod0MAzZUrZQtrELCkhfkyhwaBFXjKTqjAS9mw/29cujNQyjiwqFRxQefG81WskJhoD1iWUyr4yiiGJOmQM32RdSUpFI1rlLOR0P/9iKsQOGAvo+kUBN3sU25jYAGqcT2cFoq2pjdjwAtE8T2dkAxk7F5dMkE4D7sJQl5RnlmCm8FsEGrXBlmYdPZCgK/GMSPjKdmrzniw2Z4Spac6NZbwUgPdTBNmLcvYuNZdFgqX1NMrgA6++4k8EOPFvl50mcOTzzaJpohKiHGHn2GUERsWbS8V6cToq7TC0YJPm6FPUUkp28NDMoJGmxHKTfViFJ7hRX//maZB4DNs15ieTeAWlfp9LhvX5U4L71YbjjgyvF7WQvFwu1PJ8tbMz/gLRzQOIw5KtZHk4qVGChFCCr1WRrWkYVNjt2QFED9H0ySBm70n0S646ak0mf5GUimZp9hAbBdqxL59kdeolq4jVrAE+muvCks/sWJCWBMTo/eWIcZhnT0lMiMgVIP3kSyM2S5Nc1SUcwII1G7EZLQBpGPfyM8DwdUjrGCKCSfQIBYkDrMZbRNgKo6NDJIL9KnzUqoClf0eaApsfYuBju71GCs9YHXCynPhCrFgFQGYPd91ABLyGbqzv/1YiwfhrBbnzgjowkLkLK+NUI7Ao6HI97fuzTO91YyKLqa+bvQsAMkCTEq3yxC+MAqBzORoiqdKFuE5+jC5dMsIcH7i82yCAaATTvlCh+6dUQpUIyfXiqSGWQ5A7xqJApUyb98lBo0WbE1cVLfabMSOcLAF2XEX0ymAjitdT4ECWzJ3ukxnuwxtCL7+Ci578mgoNnOCjWnuFgXOsDW1QO+hp8Eb3cWyKOJVfQxamUoWqiN681kwEVrKhMQach/RqvjNAzlAMHpFq0h0srtGaX5lSs2RWCs9zuUFYk2T80uWqgQEdkndYc0LiHXSGIN6iVhBPJbEC4bI/o+wwP3GWG+gkOiGu3iS67yCvpQMMu3eUEXvE2L/UI9nV3u6g8yNhrUWmZOZIycquQJISdpb9KIUmtEHcSmEIdmaL0d8VxoRWx79ndQ5YSmH0IFmExUS+jpxxZqD2PXo+Qmd2QmjI7UU6JVT/nyTQMfUJh9rsHAEl4afLQjUL663xYk4QvuJTSMEJBKsR9cf5kCYl5qUkOMugCSLO58lRd+PVXwmY3ee0qA4a1zYOqwUQr1p56i0yZfQOgW6PY/GMsRFUZs0YAVK5i/vIGMD6tKRne8l5RdKxQ8MbQUsGKIBHBeFRInEzYK8+0EFWCGMbFiUSFaJ8wSGaS8OyvZcMmMlmIwMiYj13cOsq1oEXs5Z238JRk+qBAyhhoCOmtskkuFY8hPVu7EAOP2rfRaIUPFq7pbbVJOp9jSGP3Xq7sJJB68ujOZGta5QaQbE3La/Xy+HX4dQmI5eQBGRsbGCPfJ4W0jDr/uo+AcIz89WZ+SoPln/nJbyDjqgMG9pRDcFEoOfkaDuFxw/jk0TGnPE+5DgN9Jh1szToTz+5zws2XLpvkKjhcTu2QKAHEvGT9nBhKJ5zsz7YmeeY5XLO2sMgfYsjqOpBgGS1t7oqhbEnWdE1L6ppwq0x7y6BkvKY3kYzEuUTHWnUymBS7/hxJhhaOonEday8bMWKnXMemacFK1R0hNKqvKLH5DrQyanQGJ5itWR1WEr6OkjlSN5TkccYqm2wYZOzNrV8R2oRk7zwHwbS836LL3Jqxrsjw9sZ2lgYcOyukM2cOgObMcXVoiUUKaNxGP+0TeRQZ7x9gfiTaNlTMWIMH4h2VnZUk+PFArpcXSBESutVU0UDVhgsZ641EVdXYfCAlIEC6c0piKKgAU0WsVIUox9QG/7pHMRyjWtghxWe8xaknz3pwUCbWQ6JEX20ghfU6VK+ctYIA0KIrGjvY4HsmwvNKvPZ1kPfm8Pb5cP70/jv7w/enc/nz3a+n87/cHx/ff3d4ezo+fP7wl88PD+U/Xn75+U8PLze/HR7e3XZwDv/JXfgrsIcnAX46yj9z9YeFvzyf3p6ef3h5/5386efjh7/9gKXuX87vbj8dX/7n9ubLy+H53e3pv389vNzf3jz869MJOW403MPFPJf/gE2RWuLL9m9+3v7N06+Pfzpib+C2w9MdVn13e/Y//umM/8K/vjs+Auvvn358vhNA2erzy+n80+//eXh5vpE/4h/d/37+6/HHT4fn+wJw+A1no6hcYA0lRcT+48vpuRzhL0Dl0+e7Px/Oh+1/F6i39/3x0/Hhw/3L+/8FAAD//wMAUEsDBBQABgAIAAAAIQCQINh13QAAAAcBAAAPAAAAZHJzL2Rvd25yZXYueG1sTI/NTsMwEITvSLyDtUhcUGsnFSWEOBVU6oELgtIDRzdekoh4HcXOD2/PcoLjaEYz3xS7xXViwiG0njQkawUCqfK2pVrD6f2wykCEaMiazhNq+MYAu/LyojC59TO94XSMteASCrnR0MTY51KGqkFnwtr3SOx9+sGZyHKopR3MzOWuk6lSW+lMS7zQmB73DVZfx9FpuBn76mOf4fOTTCYVX+7nwxhetb6+Wh4fQERc4l8YfvEZHUpmOvuRbBCdBj4SNdxmGxDspun2DsSZYyrZgCwL+Z+//AEAAP//AwBQSwECLQAUAAYACAAAACEAtoM4kv4AAADhAQAAEwAAAAAAAAAAAAAAAAAAAAAAW0NvbnRlbnRfVHlwZXNdLnhtbFBLAQItABQABgAIAAAAIQA4/SH/1gAAAJQBAAALAAAAAAAAAAAAAAAAAC8BAABfcmVscy8ucmVsc1BLAQItABQABgAIAAAAIQBwUhC36iUAAArYAAAOAAAAAAAAAAAAAAAAAC4CAABkcnMvZTJvRG9jLnhtbFBLAQItABQABgAIAAAAIQCQINh13QAAAAcBAAAPAAAAAAAAAAAAAAAAAEQoAABkcnMvZG93bnJldi54bWxQSwUGAAAAAAQABADzAAAATikAAAAA" coordsize="10787,2044" style="position:absolute;margin-left:0;margin-top:29.15pt;width:113.3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id="Freeform 14" o:spid="_x0000_s1026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stroked="f" fillcolor="#0044b0">
              <v:path arrowok="t" o:connecttype="custom" o:connectlocs="54982,122231;159075,11622;292793,64656;333096,85094;225133,100190;174155,96850;267838,113147;209386,53702;136922,87499;136521,179540;213389,213203;206583,185685;173354,146544;1395906,107938;1373486,187288;1332917,141334;1365346,77881;1431805,175666;1421662,75075;1328113,60915;1292081,152956;1344794,211066;1227090,3740;1126734,184616;1109519,145342;1199065,100457;1134074,53301;1125399,79350;1132205,110609;1064812,149884;1118060,212803;906538,211734;949910,150552;884118,103396;910275,78148;889457,52499;840613,108472;907739,160303;867304,186486;606939,79217;627624,122098;595062,79751;654448,70801;573176,58110;531405,133185;561298,202784;655649,185952;584786,175666;527535,56240;420106,56507;428247,209864;1054136,186085;1024910,80552;1024109,53301;963122,56641;984741,189826;1052535,207726;770684,248069;727446,250608;724910,205589;754403,183948" o:connectangles="0,0,0,0,0,0,0,0,0,0,0,0,0,0,0,0,0,0,0,0,0,0,0,0,0,0,0,0,0,0,0,0,0,0,0,0,0,0,0,0,0,0,0,0,0,0,0,0,0,0,0,0,0,0,0,0,0,0,0,0,0"/>
              <o:lock verticies="t" v:ext="edit"/>
              <w10:wrap anchory="page"/>
              <w10:anchorlock/>
            </v:shape>
          </w:pict>
        </mc:Fallback>
      </mc:AlternateContent>
    </w:r>
  </w:p>
  <w:p w14:paraId="5F442910" w14:textId="77777777" w:rsidR="00715EAA" w:rsidRPr="006F4B1E" w:rsidRDefault="00715EAA" w:rsidP="00B3173D">
    <w:pPr>
      <w:pStyle w:val="Yltunniste"/>
    </w:pPr>
  </w:p>
  <w:p w14:paraId="54E83A3B" w14:textId="77777777" w:rsidR="006A466D" w:rsidRDefault="00000000">
    <w:r>
      <w:rPr>
        <w:noProof/>
      </w:rPr>
      <w:pict w14:anchorId="4BC9014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50pt;height:50pt;z-index:251658240;visibility:hidden">
          <v:path gradientshapeok="f" o:connecttype="segments"/>
          <o:lock v:ext="edit" selection="t"/>
        </v:shape>
      </w:pict>
    </w:r>
    <w:r>
      <w:rPr>
        <w:noProof/>
      </w:rPr>
      <w:pict w14:anchorId="7942B77D">
        <v:shape id="ims_document_metadata_asdf_asdf_0" o:spid="_x0000_s1025" type="#_x0000_t202" style="position:absolute;margin-left:198.8pt;margin-top:0;width:250pt;height:50pt;z-index:251659264;mso-position-horizontal:right">
          <v:textbox style="mso-fit-shape-to-text:t">
            <w:txbxContent>
              <w:p w14:paraId="3004018A" w14:textId="77777777" w:rsidR="006A466D" w:rsidRDefault="00000000">
                <w:r>
                  <w:rPr>
                    <w:sz w:val="16"/>
                  </w:rPr>
                  <w:t>Versio: 1</w:t>
                </w:r>
                <w:r>
                  <w:rPr>
                    <w:sz w:val="16"/>
                  </w:rPr>
                  <w:br/>
                  <w:t>Voimassaoloaika: 8.11.2026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962D" w14:textId="77777777" w:rsidR="00DF200B" w:rsidRPr="006F4B1E" w:rsidRDefault="00DF200B" w:rsidP="0074440E">
    <w:pPr>
      <w:pStyle w:val="Yltunniste"/>
      <w:ind w:left="0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F86272E" wp14:editId="2899D16D">
          <wp:simplePos x="0" y="0"/>
          <wp:positionH relativeFrom="column">
            <wp:posOffset>-205740</wp:posOffset>
          </wp:positionH>
          <wp:positionV relativeFrom="page">
            <wp:posOffset>179705</wp:posOffset>
          </wp:positionV>
          <wp:extent cx="1854000" cy="806400"/>
          <wp:effectExtent l="0" t="0" r="0" b="0"/>
          <wp:wrapNone/>
          <wp:docPr id="1942160615" name="Kuva 1942160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DOC name"/>
        <w:tag w:val="DOC name"/>
        <w:id w:val="-780101996"/>
        <w:showingPlcHdr/>
        <w:text/>
      </w:sdtPr>
      <w:sdtContent>
        <w:r w:rsidR="0074440E">
          <w:t xml:space="preserve">     </w:t>
        </w:r>
      </w:sdtContent>
    </w:sdt>
    <w:r w:rsidRPr="000A33A9">
      <w:tab/>
    </w:r>
    <w:r w:rsidR="0074440E">
      <w:tab/>
    </w:r>
    <w:r w:rsidR="0074440E">
      <w:tab/>
    </w:r>
  </w:p>
  <w:p w14:paraId="2504368F" w14:textId="77777777" w:rsidR="008464CF" w:rsidRPr="00DF200B" w:rsidRDefault="008464CF" w:rsidP="00DF200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6934454">
    <w:abstractNumId w:val="23"/>
  </w:num>
  <w:num w:numId="2" w16cid:durableId="1065950696">
    <w:abstractNumId w:val="18"/>
  </w:num>
  <w:num w:numId="3" w16cid:durableId="1879665651">
    <w:abstractNumId w:val="21"/>
  </w:num>
  <w:num w:numId="4" w16cid:durableId="773552824">
    <w:abstractNumId w:val="30"/>
  </w:num>
  <w:num w:numId="5" w16cid:durableId="1001394161">
    <w:abstractNumId w:val="30"/>
  </w:num>
  <w:num w:numId="6" w16cid:durableId="1960145403">
    <w:abstractNumId w:val="30"/>
  </w:num>
  <w:num w:numId="7" w16cid:durableId="1628045590">
    <w:abstractNumId w:val="27"/>
  </w:num>
  <w:num w:numId="8" w16cid:durableId="1141508148">
    <w:abstractNumId w:val="10"/>
  </w:num>
  <w:num w:numId="9" w16cid:durableId="1122963611">
    <w:abstractNumId w:val="26"/>
  </w:num>
  <w:num w:numId="10" w16cid:durableId="484931321">
    <w:abstractNumId w:val="29"/>
  </w:num>
  <w:num w:numId="11" w16cid:durableId="1552115827">
    <w:abstractNumId w:val="23"/>
  </w:num>
  <w:num w:numId="12" w16cid:durableId="78410308">
    <w:abstractNumId w:val="18"/>
  </w:num>
  <w:num w:numId="13" w16cid:durableId="633946003">
    <w:abstractNumId w:val="21"/>
  </w:num>
  <w:num w:numId="14" w16cid:durableId="1202591771">
    <w:abstractNumId w:val="30"/>
  </w:num>
  <w:num w:numId="15" w16cid:durableId="1607424142">
    <w:abstractNumId w:val="30"/>
  </w:num>
  <w:num w:numId="16" w16cid:durableId="1394042709">
    <w:abstractNumId w:val="30"/>
  </w:num>
  <w:num w:numId="17" w16cid:durableId="459883682">
    <w:abstractNumId w:val="27"/>
  </w:num>
  <w:num w:numId="18" w16cid:durableId="1360931111">
    <w:abstractNumId w:val="10"/>
  </w:num>
  <w:num w:numId="19" w16cid:durableId="1590116446">
    <w:abstractNumId w:val="26"/>
  </w:num>
  <w:num w:numId="20" w16cid:durableId="1350109092">
    <w:abstractNumId w:val="29"/>
  </w:num>
  <w:num w:numId="21" w16cid:durableId="1257130824">
    <w:abstractNumId w:val="12"/>
  </w:num>
  <w:num w:numId="22" w16cid:durableId="1887334982">
    <w:abstractNumId w:val="16"/>
  </w:num>
  <w:num w:numId="23" w16cid:durableId="564798030">
    <w:abstractNumId w:val="9"/>
  </w:num>
  <w:num w:numId="24" w16cid:durableId="1890025431">
    <w:abstractNumId w:val="7"/>
  </w:num>
  <w:num w:numId="25" w16cid:durableId="1022051728">
    <w:abstractNumId w:val="6"/>
  </w:num>
  <w:num w:numId="26" w16cid:durableId="766271841">
    <w:abstractNumId w:val="5"/>
  </w:num>
  <w:num w:numId="27" w16cid:durableId="1563172521">
    <w:abstractNumId w:val="4"/>
  </w:num>
  <w:num w:numId="28" w16cid:durableId="1943955745">
    <w:abstractNumId w:val="8"/>
  </w:num>
  <w:num w:numId="29" w16cid:durableId="1817070449">
    <w:abstractNumId w:val="3"/>
  </w:num>
  <w:num w:numId="30" w16cid:durableId="2106537163">
    <w:abstractNumId w:val="2"/>
  </w:num>
  <w:num w:numId="31" w16cid:durableId="66541892">
    <w:abstractNumId w:val="1"/>
  </w:num>
  <w:num w:numId="32" w16cid:durableId="2058048929">
    <w:abstractNumId w:val="0"/>
  </w:num>
  <w:num w:numId="33" w16cid:durableId="103038071">
    <w:abstractNumId w:val="20"/>
  </w:num>
  <w:num w:numId="34" w16cid:durableId="191653288">
    <w:abstractNumId w:val="28"/>
  </w:num>
  <w:num w:numId="35" w16cid:durableId="1064719499">
    <w:abstractNumId w:val="11"/>
  </w:num>
  <w:num w:numId="36" w16cid:durableId="542520222">
    <w:abstractNumId w:val="24"/>
  </w:num>
  <w:num w:numId="37" w16cid:durableId="202448751">
    <w:abstractNumId w:val="19"/>
  </w:num>
  <w:num w:numId="38" w16cid:durableId="1539123561">
    <w:abstractNumId w:val="14"/>
  </w:num>
  <w:num w:numId="39" w16cid:durableId="1517428761">
    <w:abstractNumId w:val="25"/>
  </w:num>
  <w:num w:numId="40" w16cid:durableId="475689486">
    <w:abstractNumId w:val="13"/>
  </w:num>
  <w:num w:numId="41" w16cid:durableId="1652170758">
    <w:abstractNumId w:val="15"/>
  </w:num>
  <w:num w:numId="42" w16cid:durableId="627197732">
    <w:abstractNumId w:val="22"/>
  </w:num>
  <w:num w:numId="43" w16cid:durableId="158038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TWzItnVSrFJH07f//K4QADnoQVQltIQvbiukOHBLOCr7wV9xgvYUvxl0CbIT4PxNuh6UfKLtY79V3ooiLGxX0Q==" w:salt="UGJYW58kv0FH0CBBScKbKA=="/>
  <w:defaultTabStop w:val="1304"/>
  <w:hyphenationZone w:val="425"/>
  <w:characterSpacingControl w:val="doNotCompress"/>
  <w:hdrShapeDefaults>
    <o:shapedefaults v:ext="edit" spidmax="2050">
      <o:colormru v:ext="edit" colors="#7bc14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B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A432C"/>
    <w:rsid w:val="000B692D"/>
    <w:rsid w:val="000D36DD"/>
    <w:rsid w:val="000E5508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C0632"/>
    <w:rsid w:val="001D02C4"/>
    <w:rsid w:val="001F3298"/>
    <w:rsid w:val="001F4430"/>
    <w:rsid w:val="00221606"/>
    <w:rsid w:val="0022296D"/>
    <w:rsid w:val="002313BD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10CB6"/>
    <w:rsid w:val="003308EE"/>
    <w:rsid w:val="00352E1D"/>
    <w:rsid w:val="00357A0A"/>
    <w:rsid w:val="00361761"/>
    <w:rsid w:val="003752DB"/>
    <w:rsid w:val="003852B7"/>
    <w:rsid w:val="003B1B28"/>
    <w:rsid w:val="003C07F6"/>
    <w:rsid w:val="003D0228"/>
    <w:rsid w:val="003D3F71"/>
    <w:rsid w:val="003E4E55"/>
    <w:rsid w:val="003E61B7"/>
    <w:rsid w:val="003F47DD"/>
    <w:rsid w:val="00410351"/>
    <w:rsid w:val="00420F7B"/>
    <w:rsid w:val="0043747E"/>
    <w:rsid w:val="0044246B"/>
    <w:rsid w:val="004850D6"/>
    <w:rsid w:val="00485483"/>
    <w:rsid w:val="00494C03"/>
    <w:rsid w:val="00494C75"/>
    <w:rsid w:val="00494EDA"/>
    <w:rsid w:val="00495024"/>
    <w:rsid w:val="004B3CDC"/>
    <w:rsid w:val="004C6033"/>
    <w:rsid w:val="004D3A6A"/>
    <w:rsid w:val="004D59C3"/>
    <w:rsid w:val="004E7494"/>
    <w:rsid w:val="004F2787"/>
    <w:rsid w:val="004F5093"/>
    <w:rsid w:val="0050641D"/>
    <w:rsid w:val="00511614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C1E0E"/>
    <w:rsid w:val="005E2C2B"/>
    <w:rsid w:val="005E3172"/>
    <w:rsid w:val="005F2085"/>
    <w:rsid w:val="005F5501"/>
    <w:rsid w:val="00601D0F"/>
    <w:rsid w:val="00605082"/>
    <w:rsid w:val="00606D76"/>
    <w:rsid w:val="00617D2D"/>
    <w:rsid w:val="00620E03"/>
    <w:rsid w:val="00624533"/>
    <w:rsid w:val="00625B26"/>
    <w:rsid w:val="006437CD"/>
    <w:rsid w:val="006443E6"/>
    <w:rsid w:val="00646B7D"/>
    <w:rsid w:val="00651174"/>
    <w:rsid w:val="006758CC"/>
    <w:rsid w:val="00692B26"/>
    <w:rsid w:val="006A466D"/>
    <w:rsid w:val="006C3464"/>
    <w:rsid w:val="006D32C1"/>
    <w:rsid w:val="006D4068"/>
    <w:rsid w:val="006F3902"/>
    <w:rsid w:val="006F4B1E"/>
    <w:rsid w:val="0070105C"/>
    <w:rsid w:val="00701C35"/>
    <w:rsid w:val="0071040C"/>
    <w:rsid w:val="00715EAA"/>
    <w:rsid w:val="00716D41"/>
    <w:rsid w:val="00736DD5"/>
    <w:rsid w:val="0074440E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246E2"/>
    <w:rsid w:val="00826709"/>
    <w:rsid w:val="0083037F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2B60"/>
    <w:rsid w:val="00895B55"/>
    <w:rsid w:val="008B088C"/>
    <w:rsid w:val="008B245B"/>
    <w:rsid w:val="008E3177"/>
    <w:rsid w:val="008E3E4E"/>
    <w:rsid w:val="008F0F41"/>
    <w:rsid w:val="0090156F"/>
    <w:rsid w:val="009033CB"/>
    <w:rsid w:val="00906C30"/>
    <w:rsid w:val="00924FF5"/>
    <w:rsid w:val="00962AE8"/>
    <w:rsid w:val="009672B0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45AB0"/>
    <w:rsid w:val="00A52DD6"/>
    <w:rsid w:val="00A753E4"/>
    <w:rsid w:val="00AE12A5"/>
    <w:rsid w:val="00AF4F35"/>
    <w:rsid w:val="00AF5547"/>
    <w:rsid w:val="00B0776F"/>
    <w:rsid w:val="00B10B8F"/>
    <w:rsid w:val="00B14113"/>
    <w:rsid w:val="00B14395"/>
    <w:rsid w:val="00B23B42"/>
    <w:rsid w:val="00B30191"/>
    <w:rsid w:val="00B3173D"/>
    <w:rsid w:val="00B36F25"/>
    <w:rsid w:val="00B420CB"/>
    <w:rsid w:val="00B559EA"/>
    <w:rsid w:val="00B65EFE"/>
    <w:rsid w:val="00B709AF"/>
    <w:rsid w:val="00B82BC6"/>
    <w:rsid w:val="00B83C65"/>
    <w:rsid w:val="00B8420B"/>
    <w:rsid w:val="00B91A52"/>
    <w:rsid w:val="00B93636"/>
    <w:rsid w:val="00B94840"/>
    <w:rsid w:val="00BA1678"/>
    <w:rsid w:val="00BA2A27"/>
    <w:rsid w:val="00BD4203"/>
    <w:rsid w:val="00BF67BD"/>
    <w:rsid w:val="00C03885"/>
    <w:rsid w:val="00C375E0"/>
    <w:rsid w:val="00C43BC9"/>
    <w:rsid w:val="00C50618"/>
    <w:rsid w:val="00C653CC"/>
    <w:rsid w:val="00C73207"/>
    <w:rsid w:val="00C73F6E"/>
    <w:rsid w:val="00C91DC5"/>
    <w:rsid w:val="00C9379D"/>
    <w:rsid w:val="00C972A1"/>
    <w:rsid w:val="00CA01C8"/>
    <w:rsid w:val="00CB5A11"/>
    <w:rsid w:val="00CB7EAB"/>
    <w:rsid w:val="00CE370D"/>
    <w:rsid w:val="00CE4F0F"/>
    <w:rsid w:val="00CF407E"/>
    <w:rsid w:val="00D07532"/>
    <w:rsid w:val="00D36A17"/>
    <w:rsid w:val="00D4462C"/>
    <w:rsid w:val="00D511C8"/>
    <w:rsid w:val="00D538B8"/>
    <w:rsid w:val="00D6522C"/>
    <w:rsid w:val="00D71E54"/>
    <w:rsid w:val="00D7343C"/>
    <w:rsid w:val="00D75017"/>
    <w:rsid w:val="00D75BA4"/>
    <w:rsid w:val="00D81C39"/>
    <w:rsid w:val="00D82513"/>
    <w:rsid w:val="00D916E6"/>
    <w:rsid w:val="00D91EFD"/>
    <w:rsid w:val="00D945F5"/>
    <w:rsid w:val="00DA6131"/>
    <w:rsid w:val="00DB6089"/>
    <w:rsid w:val="00DC35D4"/>
    <w:rsid w:val="00DC532F"/>
    <w:rsid w:val="00DF200B"/>
    <w:rsid w:val="00E2463F"/>
    <w:rsid w:val="00E24B5E"/>
    <w:rsid w:val="00E32DF7"/>
    <w:rsid w:val="00E33658"/>
    <w:rsid w:val="00E33E83"/>
    <w:rsid w:val="00E47019"/>
    <w:rsid w:val="00E71851"/>
    <w:rsid w:val="00E95061"/>
    <w:rsid w:val="00EB666F"/>
    <w:rsid w:val="00EC0398"/>
    <w:rsid w:val="00EC07B1"/>
    <w:rsid w:val="00EC121F"/>
    <w:rsid w:val="00EC7361"/>
    <w:rsid w:val="00EC7CA8"/>
    <w:rsid w:val="00ED5D39"/>
    <w:rsid w:val="00EE46CF"/>
    <w:rsid w:val="00EF54F0"/>
    <w:rsid w:val="00F1060F"/>
    <w:rsid w:val="00F24425"/>
    <w:rsid w:val="00F26DDA"/>
    <w:rsid w:val="00F56510"/>
    <w:rsid w:val="00F610D2"/>
    <w:rsid w:val="00F658E5"/>
    <w:rsid w:val="00F73A5D"/>
    <w:rsid w:val="00F94365"/>
    <w:rsid w:val="00F9737F"/>
    <w:rsid w:val="00FB26FD"/>
    <w:rsid w:val="00FB5FE2"/>
    <w:rsid w:val="00FB7712"/>
    <w:rsid w:val="00FD5730"/>
    <w:rsid w:val="00FE5303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759290AA"/>
  <w15:chartTrackingRefBased/>
  <w15:docId w15:val="{C83D315F-4CA1-44E7-B1F1-84C15C7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F5547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uiPriority w:val="99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  <w:style w:type="character" w:customStyle="1" w:styleId="ui-provider">
    <w:name w:val="ui-provider"/>
    <w:basedOn w:val="Kappaleenoletusfontti"/>
    <w:rsid w:val="00AF5547"/>
  </w:style>
  <w:style w:type="character" w:styleId="Ratkaisematonmaininta">
    <w:name w:val="Unresolved Mention"/>
    <w:basedOn w:val="Kappaleenoletusfontti"/>
    <w:uiPriority w:val="99"/>
    <w:semiHidden/>
    <w:unhideWhenUsed/>
    <w:rsid w:val="00E33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rveystalo.com/fi/asiakkaalle/toisen-puolesta-asioint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2C0BECCC244BE7ABCC1F910B8AFE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EC78B0-9157-4577-A80F-433F5BBF7D2F}"/>
      </w:docPartPr>
      <w:docPartBody>
        <w:p w:rsidR="001A19D8" w:rsidRDefault="001A19D8" w:rsidP="001A19D8">
          <w:pPr>
            <w:pStyle w:val="8B2C0BECCC244BE7ABCC1F910B8AFE9D"/>
          </w:pPr>
          <w:r>
            <w:rPr>
              <w:rStyle w:val="Paikkamerkkiteksti"/>
            </w:rPr>
            <w:t>[Document Type]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D8"/>
    <w:rsid w:val="001A19D8"/>
    <w:rsid w:val="004C6638"/>
    <w:rsid w:val="009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A19D8"/>
  </w:style>
  <w:style w:type="paragraph" w:customStyle="1" w:styleId="8B2C0BECCC244BE7ABCC1F910B8AFE9D">
    <w:name w:val="8B2C0BECCC244BE7ABCC1F910B8AFE9D"/>
    <w:rsid w:val="001A1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Luo uusi asiakirja." ma:contentTypeID="0x0101004147648ABAF8F940B3057FDA46D13E23" ma:contentTypeName="Asiakirja" ma:contentTypeScope="" ma:contentTypeVersion="18" ma:versionID="590a61627ae892d3537d91278efd966e">
  <xsd:schema xmlns:xsd="http://www.w3.org/2001/XMLSchema" xmlns:ns2="841ba0a0-d613-405d-b409-5f6371053c97" xmlns:ns3="39c639bd-4df1-4d07-93d6-e9b1dce87bb4" xmlns:p="http://schemas.microsoft.com/office/2006/metadata/properties" xmlns:xs="http://www.w3.org/2001/XMLSchema" ma:fieldsID="5495b621fcf590c964644fec71367580" ma:root="true" ns2:_="" ns3:_="" targetNamespace="http://schemas.microsoft.com/office/2006/metadata/properties">
    <xsd:import namespace="841ba0a0-d613-405d-b409-5f6371053c97"/>
    <xsd:import namespace="39c639bd-4df1-4d07-93d6-e9b1dce87bb4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LengthInSecond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Location"/>
                <xsd:element minOccurs="0" ref="ns2:MediaServiceOCR"/>
                <xsd:element minOccurs="0" ref="ns2:lcf76f155ced4ddcb4097134ff3c332f"/>
                <xsd:element minOccurs="0" ref="ns3:TaxCatchAll"/>
                <xsd:element minOccurs="0" ref="ns2:MediaServiceObjectDetectorVersions"/>
                <xsd:element minOccurs="0" ref="ns2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1ba0a0-d613-405d-b409-5f6371053c97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2" ma:internalName="MediaServiceAutoKeyPoints" ma:readOnly="true" name="MediaServiceAutoKeyPoints" nillable="true">
      <xsd:simpleType>
        <xsd:restriction base="dms:Note"/>
      </xsd:simpleType>
    </xsd:element>
    <xsd:element ma:displayName="KeyPoints" ma:index="13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displayName="MediaServiceDateTaken" ma:hidden="true" ma:index="15" ma:internalName="MediaServiceDateTaken" ma:readOnly="true" name="MediaServiceDateTaken" nillable="true">
      <xsd:simpleType>
        <xsd:restriction base="dms:Text"/>
      </xsd:simpleType>
    </xsd:element>
    <xsd:element ma:displayName="Tags" ma:index="16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Extracted Text" ma:index="2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anchorId="fba54fb3-c3e1-fe81-a776-ca4b69148c4d" ma:displayName="Kuvien tunnisteet" ma:fieldId="{5cf76f15-5ced-4ddc-b409-7134ff3c332f}" ma:index="22" ma:internalName="lcf76f155ced4ddcb4097134ff3c332f" ma:isKeyword="false" ma:open="true" ma:readOnly="false" ma:sspId="3bccef41-1282-4dfd-a050-227be5573f5b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  <xsd:element ma:displayName="MediaServiceSearchProperties" ma:hidden="true" ma:index="25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9c639bd-4df1-4d07-93d6-e9b1dce87bb4">
    <xsd:import namespace="http://schemas.microsoft.com/office/2006/documentManagement/types"/>
    <xsd:import namespace="http://schemas.microsoft.com/office/infopath/2007/PartnerControls"/>
    <xsd:element ma:displayName="Jaettu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Jakamisen tiedot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23" ma:internalName="TaxCatchAll" ma:list="{63aeae93-7e48-4647-8d4c-863fe4c81526}" ma:showField="CatchAllData" ma:web="39c639bd-4df1-4d07-93d6-e9b1dce87bb4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Sisältölaji" ma:index="0" maxOccurs="1" minOccurs="0" name="contentType" type="xsd:string"/>
        <xsd:element ma:displayName="Otsikko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41ba0a0-d613-405d-b409-5f6371053c97">
      <Terms xmlns="http://schemas.microsoft.com/office/infopath/2007/PartnerControls"/>
    </lcf76f155ced4ddcb4097134ff3c332f>
    <TaxCatchAll xmlns="39c639bd-4df1-4d07-93d6-e9b1dce87bb4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A38B2BE-F98F-4CCA-BEDD-560B3A997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41ba0a0-d613-405d-b409-5f6371053c97"/>
    <ds:schemaRef ds:uri="39c639bd-4df1-4d07-93d6-e9b1dce87bb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95EAC-0DBD-4BF7-A614-F5EA7FAD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F7716-0EAC-4625-8972-A1D39F99758C}">
  <ds:schemaRefs>
    <ds:schemaRef ds:uri="http://schemas.microsoft.com/office/2006/metadata/properties"/>
    <ds:schemaRef ds:uri="http://schemas.microsoft.com/office/infopath/2007/PartnerControls"/>
    <ds:schemaRef ds:uri="841ba0a0-d613-405d-b409-5f6371053c97"/>
    <ds:schemaRef ds:uri="39c639bd-4df1-4d07-93d6-e9b1dce87bb4"/>
  </ds:schemaRefs>
</ds:datastoreItem>
</file>

<file path=customXml/itemProps4.xml><?xml version="1.0" encoding="utf-8"?>
<ds:datastoreItem xmlns:ds="http://schemas.openxmlformats.org/officeDocument/2006/customXml" ds:itemID="{269F08B1-3010-4FF6-8B0F-1CD1727A1CD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Terveystalo Word Template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Toivonen Johanna</dc:creator>
  <cp:keywords/>
  <dc:description/>
  <cp:lastModifiedBy>Sarin Sanna</cp:lastModifiedBy>
  <cp:revision>2</cp:revision>
  <cp:lastPrinted>2013-05-14T10:41:00Z</cp:lastPrinted>
  <dcterms:created xsi:type="dcterms:W3CDTF">2024-11-08T09:24:00Z</dcterms:created>
  <dcterms:modified xsi:type="dcterms:W3CDTF">2024-11-08T09:24:00Z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0x0101004147648ABAF8F940B3057FDA46D13E23</vt:lpwstr>
  </property>
</Properties>
</file>